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07" w:rsidRDefault="003F4307">
      <w:pPr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</w:pPr>
    </w:p>
    <w:p w:rsidR="004B0E4A" w:rsidRDefault="004B0E4A" w:rsidP="001330BB">
      <w:pPr>
        <w:jc w:val="center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</w:pPr>
    </w:p>
    <w:p w:rsidR="00016797" w:rsidRDefault="003F4307" w:rsidP="001330BB">
      <w:pPr>
        <w:jc w:val="center"/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</w:pPr>
      <w:r w:rsidRPr="003F4307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 xml:space="preserve">Söker ni en </w:t>
      </w:r>
      <w:r w:rsidR="00F63459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>positiv</w:t>
      </w:r>
      <w:r w:rsidR="00D702CC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 xml:space="preserve"> och </w:t>
      </w:r>
      <w:r w:rsidR="00582992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>ambitiös</w:t>
      </w:r>
      <w:r w:rsidR="00D702CC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 xml:space="preserve"> distriktssköterska med hög arbetsmoral</w:t>
      </w:r>
      <w:r w:rsidRPr="003F4307"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  <w:t>?</w:t>
      </w:r>
      <w:bookmarkStart w:id="0" w:name="_GoBack"/>
      <w:bookmarkEnd w:id="0"/>
    </w:p>
    <w:p w:rsidR="003F4307" w:rsidRDefault="003F4307">
      <w:pPr>
        <w:rPr>
          <w:rFonts w:ascii="Garamond" w:eastAsia="Garamond" w:hAnsi="Garamond" w:cs="Garamond"/>
          <w:b/>
          <w:bCs/>
          <w:spacing w:val="1"/>
          <w:w w:val="105"/>
          <w:sz w:val="24"/>
          <w:szCs w:val="24"/>
          <w:lang w:val="sv-SE"/>
        </w:rPr>
      </w:pPr>
    </w:p>
    <w:p w:rsidR="003F4307" w:rsidRDefault="003F4307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 w:rsidRPr="003F4307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Då är jag,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Gun Thors</w:t>
      </w:r>
      <w:r w:rsidR="00A90142">
        <w:rPr>
          <w:rFonts w:ascii="Garamond" w:eastAsia="Garamond" w:hAnsi="Garamond" w:cs="Garamond"/>
          <w:bCs/>
          <w:spacing w:val="1"/>
          <w:w w:val="105"/>
          <w:lang w:val="sv-SE"/>
        </w:rPr>
        <w:t>t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ensson</w:t>
      </w:r>
      <w:r w:rsidRPr="003F4307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, den rätte för er! </w:t>
      </w:r>
    </w:p>
    <w:p w:rsidR="00F63459" w:rsidRDefault="00F63459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3F4307" w:rsidRDefault="003F4307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Med </w:t>
      </w:r>
      <w:r w:rsidR="005A52E0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många </w:t>
      </w:r>
      <w:r w:rsidR="00D702CC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års erfarenhet inom primärvården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känner jag att er utannonserade tjänst som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d</w:t>
      </w:r>
      <w:r w:rsidR="005A52E0" w:rsidRPr="005A52E0">
        <w:rPr>
          <w:rFonts w:ascii="Garamond" w:eastAsia="Garamond" w:hAnsi="Garamond" w:cs="Garamond"/>
          <w:bCs/>
          <w:spacing w:val="1"/>
          <w:w w:val="105"/>
          <w:lang w:val="sv-SE"/>
        </w:rPr>
        <w:t>istriktssköterska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</w:t>
      </w:r>
      <w:r w:rsidR="005A52E0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låter väldigt lockande.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En t</w:t>
      </w:r>
      <w:r w:rsidR="00DA273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jänst med </w:t>
      </w:r>
      <w:r w:rsidR="005A52E0">
        <w:rPr>
          <w:rFonts w:ascii="Garamond" w:eastAsia="Garamond" w:hAnsi="Garamond" w:cs="Garamond"/>
          <w:bCs/>
          <w:spacing w:val="1"/>
          <w:w w:val="105"/>
          <w:lang w:val="sv-SE"/>
        </w:rPr>
        <w:t>både vårdcentralen och BVC</w:t>
      </w:r>
      <w:r w:rsidR="00DA273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är perfekt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!</w:t>
      </w:r>
    </w:p>
    <w:p w:rsidR="00D702CC" w:rsidRDefault="00D702CC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4B0E4A" w:rsidRDefault="00D702CC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De senaste 14 åren har jag arbetat som distriktssköterska på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Jönköpings vårdcentral</w:t>
      </w: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där jag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>jobbat med sedvanliga distriktssköterskeuppgifter och tillsammans med mina kollegor försökt</w:t>
      </w:r>
      <w:r w:rsidR="0013713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skapa en trygg zon för kommunens invånare. </w:t>
      </w:r>
    </w:p>
    <w:p w:rsidR="004B0E4A" w:rsidRDefault="004B0E4A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F63459" w:rsidRPr="00F63459" w:rsidRDefault="00137139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Under de här åren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>ha</w:t>
      </w:r>
      <w:r w:rsidR="004B0E4A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r jag självklart utvecklats, både som person och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>distrikts</w:t>
      </w:r>
      <w:r>
        <w:rPr>
          <w:rFonts w:ascii="Garamond" w:eastAsia="Garamond" w:hAnsi="Garamond" w:cs="Garamond"/>
          <w:bCs/>
          <w:spacing w:val="1"/>
          <w:w w:val="105"/>
          <w:lang w:val="sv-SE"/>
        </w:rPr>
        <w:t>sköterska</w:t>
      </w:r>
      <w:r w:rsidR="004B0E4A">
        <w:rPr>
          <w:rFonts w:ascii="Garamond" w:eastAsia="Garamond" w:hAnsi="Garamond" w:cs="Garamond"/>
          <w:bCs/>
          <w:spacing w:val="1"/>
          <w:w w:val="105"/>
          <w:lang w:val="sv-SE"/>
        </w:rPr>
        <w:t>,</w:t>
      </w: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och </w:t>
      </w:r>
      <w:r w:rsidR="004B0E4A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med min passion för mitt arbete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>kunnat visa framfötterna. Detta gjorde att jag i början av 2015 blev erbjuden en</w:t>
      </w: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projektanställning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</w:t>
      </w:r>
      <w:r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som utbildare i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landstingets affärssystem</w:t>
      </w:r>
      <w:r w:rsidR="00DA2739">
        <w:rPr>
          <w:rFonts w:ascii="Garamond" w:eastAsia="Garamond" w:hAnsi="Garamond" w:cs="Garamond"/>
          <w:bCs/>
          <w:spacing w:val="1"/>
          <w:w w:val="105"/>
          <w:lang w:val="sv-SE"/>
        </w:rPr>
        <w:t>,</w:t>
      </w:r>
      <w:r w:rsidR="004B0E4A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något jag arbetat med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det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senaste året men som löper ut nu i maj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>.</w:t>
      </w:r>
    </w:p>
    <w:p w:rsidR="00137139" w:rsidRDefault="00137139">
      <w:pPr>
        <w:rPr>
          <w:rFonts w:ascii="Garamond" w:eastAsia="Garamond" w:hAnsi="Garamond" w:cs="Garamond"/>
          <w:b/>
          <w:bCs/>
          <w:spacing w:val="1"/>
          <w:w w:val="105"/>
          <w:lang w:val="sv-SE"/>
        </w:rPr>
      </w:pPr>
    </w:p>
    <w:p w:rsidR="00582992" w:rsidRDefault="004B0E4A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>Därför är jag</w:t>
      </w:r>
      <w:r w:rsidR="00582992">
        <w:rPr>
          <w:rFonts w:ascii="Garamond" w:eastAsia="Garamond" w:hAnsi="Garamond" w:cs="Garamond"/>
          <w:bCs/>
          <w:spacing w:val="1"/>
          <w:w w:val="105"/>
          <w:lang w:val="sv-SE"/>
        </w:rPr>
        <w:t>, efter lång och trogen tjänst, redo för nya utmaningar och vill förmedla vidare min kompetens och mina erfarenheter som jag införskaffat mig under åren.</w:t>
      </w:r>
    </w:p>
    <w:p w:rsidR="004B0E4A" w:rsidRDefault="004B0E4A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F45F0E" w:rsidRDefault="005A52E0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>Det är också lockande att få arbeta på en mindre enhet där det är kortare väg till beslut än i en stor offentlig verksamhet</w:t>
      </w:r>
      <w:r w:rsidR="00DA273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. 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>Jag älskar arbetsglädje och</w:t>
      </w:r>
      <w:r w:rsidR="00F45F0E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vill vara en del till god gemenskap</w:t>
      </w:r>
      <w:r w:rsidR="00F1085B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, samt en </w:t>
      </w:r>
      <w:r w:rsidR="00F45F0E">
        <w:rPr>
          <w:rFonts w:ascii="Garamond" w:eastAsia="Garamond" w:hAnsi="Garamond" w:cs="Garamond"/>
          <w:bCs/>
          <w:spacing w:val="1"/>
          <w:w w:val="105"/>
          <w:lang w:val="sv-SE"/>
        </w:rPr>
        <w:t>trygghet för både medarbetare och kunder.</w:t>
      </w:r>
      <w:r w:rsidR="00DA273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</w:t>
      </w:r>
    </w:p>
    <w:p w:rsidR="00F45F0E" w:rsidRDefault="00F45F0E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740405" w:rsidRDefault="00740405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 w:rsidRPr="00740405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Jag 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hoppas att jag fångat ert </w:t>
      </w:r>
      <w:r w:rsidR="00F63459" w:rsidRPr="005A52E0">
        <w:rPr>
          <w:rFonts w:ascii="Garamond" w:eastAsia="Garamond" w:hAnsi="Garamond" w:cs="Garamond"/>
          <w:bCs/>
          <w:spacing w:val="1"/>
          <w:w w:val="105"/>
          <w:lang w:val="sv-SE"/>
        </w:rPr>
        <w:t>intresse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tillräckligt för att få möjlighet att komma på </w:t>
      </w:r>
      <w:r w:rsidRPr="00740405">
        <w:rPr>
          <w:rFonts w:ascii="Garamond" w:eastAsia="Garamond" w:hAnsi="Garamond" w:cs="Garamond"/>
          <w:bCs/>
          <w:spacing w:val="1"/>
          <w:w w:val="105"/>
          <w:lang w:val="sv-SE"/>
        </w:rPr>
        <w:t>en intervju oc</w:t>
      </w:r>
      <w:r w:rsidR="00F63459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h presentera mig närmare, </w:t>
      </w:r>
      <w:r w:rsidRPr="00740405">
        <w:rPr>
          <w:rFonts w:ascii="Garamond" w:eastAsia="Garamond" w:hAnsi="Garamond" w:cs="Garamond"/>
          <w:bCs/>
          <w:spacing w:val="1"/>
          <w:w w:val="105"/>
          <w:lang w:val="sv-SE"/>
        </w:rPr>
        <w:t>och berätta mer om vad jag kan bidra med</w:t>
      </w:r>
      <w:r w:rsidR="004B0E4A">
        <w:rPr>
          <w:rFonts w:ascii="Garamond" w:eastAsia="Garamond" w:hAnsi="Garamond" w:cs="Garamond"/>
          <w:bCs/>
          <w:spacing w:val="1"/>
          <w:w w:val="105"/>
          <w:lang w:val="sv-SE"/>
        </w:rPr>
        <w:t xml:space="preserve"> hos er</w:t>
      </w:r>
      <w:r w:rsidRPr="00740405">
        <w:rPr>
          <w:rFonts w:ascii="Garamond" w:eastAsia="Garamond" w:hAnsi="Garamond" w:cs="Garamond"/>
          <w:bCs/>
          <w:spacing w:val="1"/>
          <w:w w:val="105"/>
          <w:lang w:val="sv-SE"/>
        </w:rPr>
        <w:t>!</w:t>
      </w:r>
    </w:p>
    <w:p w:rsidR="001330BB" w:rsidRPr="00740405" w:rsidRDefault="001330BB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740405" w:rsidRDefault="00740405">
      <w:pPr>
        <w:rPr>
          <w:rFonts w:ascii="Garamond" w:eastAsia="Garamond" w:hAnsi="Garamond" w:cs="Garamond"/>
          <w:b/>
          <w:bCs/>
          <w:i/>
          <w:spacing w:val="1"/>
          <w:w w:val="105"/>
          <w:lang w:val="sv-SE"/>
        </w:rPr>
      </w:pPr>
    </w:p>
    <w:p w:rsidR="00F1085B" w:rsidRDefault="00F1085B">
      <w:pPr>
        <w:rPr>
          <w:rFonts w:ascii="Garamond" w:eastAsia="Garamond" w:hAnsi="Garamond" w:cs="Garamond"/>
          <w:b/>
          <w:bCs/>
          <w:i/>
          <w:spacing w:val="1"/>
          <w:w w:val="105"/>
          <w:lang w:val="sv-SE"/>
        </w:rPr>
      </w:pPr>
    </w:p>
    <w:p w:rsidR="00740405" w:rsidRDefault="00740405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 w:rsidRPr="00740405">
        <w:rPr>
          <w:rFonts w:ascii="Garamond" w:eastAsia="Garamond" w:hAnsi="Garamond" w:cs="Garamond"/>
          <w:bCs/>
          <w:spacing w:val="1"/>
          <w:w w:val="105"/>
          <w:lang w:val="sv-SE"/>
        </w:rPr>
        <w:t>Med vänlig hälsning</w:t>
      </w:r>
    </w:p>
    <w:p w:rsidR="00F1085B" w:rsidRPr="00740405" w:rsidRDefault="00F1085B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p w:rsidR="00740405" w:rsidRPr="00740405" w:rsidRDefault="00F1085B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  <w:r>
        <w:rPr>
          <w:rFonts w:ascii="Garamond" w:eastAsia="Garamond" w:hAnsi="Garamond" w:cs="Garamond"/>
          <w:bCs/>
          <w:spacing w:val="1"/>
          <w:w w:val="105"/>
          <w:lang w:val="sv-SE"/>
        </w:rPr>
        <w:t>Gun Thorstensson</w:t>
      </w:r>
    </w:p>
    <w:p w:rsidR="00740405" w:rsidRPr="00740405" w:rsidRDefault="00740405">
      <w:pPr>
        <w:rPr>
          <w:rFonts w:ascii="Garamond" w:eastAsia="Garamond" w:hAnsi="Garamond" w:cs="Garamond"/>
          <w:bCs/>
          <w:spacing w:val="1"/>
          <w:w w:val="105"/>
          <w:lang w:val="sv-SE"/>
        </w:rPr>
      </w:pPr>
    </w:p>
    <w:sectPr w:rsidR="00740405" w:rsidRPr="007404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21" w:rsidRDefault="00332C21" w:rsidP="003F4307">
      <w:r>
        <w:separator/>
      </w:r>
    </w:p>
  </w:endnote>
  <w:endnote w:type="continuationSeparator" w:id="0">
    <w:p w:rsidR="00332C21" w:rsidRDefault="00332C21" w:rsidP="003F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21" w:rsidRDefault="00332C21" w:rsidP="003F4307">
      <w:r>
        <w:separator/>
      </w:r>
    </w:p>
  </w:footnote>
  <w:footnote w:type="continuationSeparator" w:id="0">
    <w:p w:rsidR="00332C21" w:rsidRDefault="00332C21" w:rsidP="003F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92" w:rsidRDefault="00582992" w:rsidP="003F4307">
    <w:pPr>
      <w:pStyle w:val="BodyText"/>
      <w:tabs>
        <w:tab w:val="left" w:pos="1793"/>
      </w:tabs>
      <w:ind w:left="113"/>
      <w:rPr>
        <w:rFonts w:cs="Garamond"/>
        <w:b/>
        <w:bCs/>
        <w:spacing w:val="1"/>
        <w:w w:val="105"/>
        <w:lang w:val="sv-SE"/>
      </w:rPr>
    </w:pPr>
    <w:r>
      <w:rPr>
        <w:rFonts w:cs="Garamond"/>
        <w:b/>
        <w:bCs/>
        <w:spacing w:val="1"/>
        <w:w w:val="105"/>
        <w:lang w:val="sv-SE"/>
      </w:rPr>
      <w:tab/>
    </w:r>
    <w:r>
      <w:rPr>
        <w:rFonts w:cs="Garamond"/>
        <w:b/>
        <w:bCs/>
        <w:spacing w:val="1"/>
        <w:w w:val="105"/>
        <w:lang w:val="sv-SE"/>
      </w:rPr>
      <w:tab/>
    </w:r>
    <w:r>
      <w:rPr>
        <w:rFonts w:cs="Garamond"/>
        <w:b/>
        <w:bCs/>
        <w:spacing w:val="1"/>
        <w:w w:val="105"/>
        <w:lang w:val="sv-SE"/>
      </w:rPr>
      <w:tab/>
    </w:r>
    <w:r>
      <w:rPr>
        <w:rFonts w:cs="Garamond"/>
        <w:b/>
        <w:bCs/>
        <w:spacing w:val="1"/>
        <w:w w:val="105"/>
        <w:lang w:val="sv-SE"/>
      </w:rPr>
      <w:tab/>
    </w:r>
    <w:r>
      <w:rPr>
        <w:rFonts w:cs="Garamond"/>
        <w:b/>
        <w:bCs/>
        <w:spacing w:val="1"/>
        <w:w w:val="105"/>
        <w:lang w:val="sv-SE"/>
      </w:rPr>
      <w:tab/>
    </w:r>
    <w:r w:rsidR="00F1085B">
      <w:rPr>
        <w:spacing w:val="2"/>
        <w:w w:val="105"/>
        <w:lang w:val="sv-SE"/>
      </w:rPr>
      <w:t>Jönköping den 10 mars 2016</w:t>
    </w:r>
  </w:p>
  <w:p w:rsidR="00582992" w:rsidRDefault="00ED0B93" w:rsidP="003F4307">
    <w:pPr>
      <w:pStyle w:val="BodyText"/>
      <w:tabs>
        <w:tab w:val="left" w:pos="1793"/>
      </w:tabs>
      <w:ind w:left="113"/>
      <w:rPr>
        <w:rFonts w:cs="Garamond"/>
        <w:b/>
        <w:bCs/>
        <w:spacing w:val="1"/>
        <w:w w:val="105"/>
        <w:lang w:val="sv-SE"/>
      </w:rPr>
    </w:pPr>
    <w:r w:rsidRPr="00D87DED"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20427039" wp14:editId="2FD80650">
          <wp:simplePos x="0" y="0"/>
          <wp:positionH relativeFrom="column">
            <wp:posOffset>4300855</wp:posOffset>
          </wp:positionH>
          <wp:positionV relativeFrom="paragraph">
            <wp:posOffset>137795</wp:posOffset>
          </wp:positionV>
          <wp:extent cx="1038225" cy="1038225"/>
          <wp:effectExtent l="114300" t="114300" r="123825" b="123825"/>
          <wp:wrapNone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quare 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76200" cap="sq">
                    <a:solidFill>
                      <a:schemeClr val="bg1"/>
                    </a:solidFill>
                    <a:miter lim="800000"/>
                  </a:ln>
                  <a:effectLst/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82992" w:rsidRDefault="00582992" w:rsidP="003F4307">
    <w:pPr>
      <w:pStyle w:val="BodyText"/>
      <w:tabs>
        <w:tab w:val="left" w:pos="1793"/>
      </w:tabs>
      <w:ind w:left="113"/>
      <w:rPr>
        <w:rFonts w:cs="Garamond"/>
        <w:b/>
        <w:bCs/>
        <w:spacing w:val="1"/>
        <w:w w:val="105"/>
        <w:lang w:val="sv-SE"/>
      </w:rPr>
    </w:pPr>
  </w:p>
  <w:p w:rsidR="004B0E4A" w:rsidRDefault="004B0E4A" w:rsidP="003F4307">
    <w:pPr>
      <w:pStyle w:val="BodyText"/>
      <w:tabs>
        <w:tab w:val="left" w:pos="1793"/>
      </w:tabs>
      <w:ind w:left="113"/>
      <w:rPr>
        <w:rFonts w:cs="Garamond"/>
        <w:b/>
        <w:bCs/>
        <w:spacing w:val="1"/>
        <w:w w:val="105"/>
        <w:lang w:val="sv-SE"/>
      </w:rPr>
    </w:pPr>
  </w:p>
  <w:p w:rsidR="003F4307" w:rsidRDefault="003F4307" w:rsidP="003F4307">
    <w:pPr>
      <w:pStyle w:val="BodyText"/>
      <w:tabs>
        <w:tab w:val="left" w:pos="1793"/>
      </w:tabs>
      <w:ind w:left="113"/>
      <w:rPr>
        <w:rFonts w:cs="Garamond"/>
        <w:b/>
        <w:bCs/>
        <w:spacing w:val="1"/>
        <w:w w:val="105"/>
        <w:lang w:val="sv-SE"/>
      </w:rPr>
    </w:pPr>
    <w:r>
      <w:rPr>
        <w:rFonts w:cs="Garamond"/>
        <w:b/>
        <w:bCs/>
        <w:spacing w:val="1"/>
        <w:w w:val="105"/>
        <w:lang w:val="sv-SE"/>
      </w:rPr>
      <w:t>Namn</w:t>
    </w:r>
    <w:r w:rsidRPr="00E21FC2">
      <w:rPr>
        <w:rFonts w:cs="Garamond"/>
        <w:b/>
        <w:bCs/>
        <w:w w:val="105"/>
        <w:lang w:val="sv-SE"/>
      </w:rPr>
      <w:t>:</w:t>
    </w:r>
    <w:r w:rsidRPr="00E21FC2">
      <w:rPr>
        <w:rFonts w:cs="Garamond"/>
        <w:b/>
        <w:bCs/>
        <w:w w:val="105"/>
        <w:lang w:val="sv-SE"/>
      </w:rPr>
      <w:tab/>
    </w:r>
    <w:r w:rsidR="00F1085B">
      <w:rPr>
        <w:spacing w:val="2"/>
        <w:w w:val="105"/>
        <w:lang w:val="sv-SE"/>
      </w:rPr>
      <w:t>Gun Thorstensson</w:t>
    </w:r>
    <w:r w:rsidR="00D702CC">
      <w:rPr>
        <w:spacing w:val="2"/>
        <w:w w:val="105"/>
        <w:lang w:val="sv-SE"/>
      </w:rPr>
      <w:tab/>
    </w:r>
    <w:r w:rsidR="00D702CC">
      <w:rPr>
        <w:spacing w:val="2"/>
        <w:w w:val="105"/>
        <w:lang w:val="sv-SE"/>
      </w:rPr>
      <w:tab/>
    </w:r>
    <w:r w:rsidR="00D702CC">
      <w:rPr>
        <w:spacing w:val="2"/>
        <w:w w:val="105"/>
        <w:lang w:val="sv-SE"/>
      </w:rPr>
      <w:tab/>
    </w:r>
  </w:p>
  <w:p w:rsidR="003F4307" w:rsidRPr="00E21FC2" w:rsidRDefault="003F4307" w:rsidP="003F4307">
    <w:pPr>
      <w:pStyle w:val="BodyText"/>
      <w:tabs>
        <w:tab w:val="left" w:pos="1793"/>
      </w:tabs>
      <w:ind w:left="113"/>
      <w:rPr>
        <w:lang w:val="sv-SE"/>
      </w:rPr>
    </w:pPr>
    <w:r>
      <w:rPr>
        <w:rFonts w:cs="Garamond"/>
        <w:b/>
        <w:bCs/>
        <w:spacing w:val="1"/>
        <w:w w:val="105"/>
        <w:lang w:val="sv-SE"/>
      </w:rPr>
      <w:t>Adress</w:t>
    </w:r>
    <w:r w:rsidRPr="00E21FC2">
      <w:rPr>
        <w:rFonts w:cs="Garamond"/>
        <w:b/>
        <w:bCs/>
        <w:w w:val="105"/>
        <w:lang w:val="sv-SE"/>
      </w:rPr>
      <w:t>:</w:t>
    </w:r>
    <w:r w:rsidRPr="00E21FC2">
      <w:rPr>
        <w:rFonts w:cs="Garamond"/>
        <w:b/>
        <w:bCs/>
        <w:w w:val="105"/>
        <w:lang w:val="sv-SE"/>
      </w:rPr>
      <w:tab/>
    </w:r>
    <w:r w:rsidR="00F1085B">
      <w:rPr>
        <w:spacing w:val="2"/>
        <w:w w:val="105"/>
        <w:lang w:val="sv-SE"/>
      </w:rPr>
      <w:t>Forsgatan 4, 903 88 Vännäs</w:t>
    </w:r>
    <w:r>
      <w:rPr>
        <w:spacing w:val="2"/>
        <w:w w:val="105"/>
        <w:lang w:val="sv-SE"/>
      </w:rPr>
      <w:tab/>
    </w:r>
    <w:r w:rsidR="00582992">
      <w:rPr>
        <w:spacing w:val="2"/>
        <w:w w:val="105"/>
        <w:lang w:val="sv-SE"/>
      </w:rPr>
      <w:tab/>
    </w:r>
  </w:p>
  <w:p w:rsidR="00F1085B" w:rsidRDefault="00582992" w:rsidP="00F1085B">
    <w:pPr>
      <w:tabs>
        <w:tab w:val="left" w:pos="1793"/>
      </w:tabs>
      <w:spacing w:before="8"/>
      <w:ind w:left="113"/>
      <w:rPr>
        <w:rFonts w:ascii="Garamond" w:eastAsia="Garamond" w:hAnsi="Garamond" w:cs="Garamond"/>
        <w:spacing w:val="1"/>
        <w:w w:val="105"/>
        <w:sz w:val="18"/>
        <w:szCs w:val="18"/>
        <w:lang w:val="sv-SE"/>
      </w:rPr>
    </w:pPr>
    <w:r>
      <w:rPr>
        <w:rFonts w:ascii="Garamond" w:eastAsia="Garamond" w:hAnsi="Garamond" w:cs="Garamond"/>
        <w:b/>
        <w:bCs/>
        <w:spacing w:val="2"/>
        <w:w w:val="105"/>
        <w:sz w:val="18"/>
        <w:szCs w:val="18"/>
        <w:lang w:val="sv-SE"/>
      </w:rPr>
      <w:t>Telefon:</w:t>
    </w:r>
    <w:r w:rsidR="003F4307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ab/>
    </w:r>
    <w:r w:rsidR="00F1085B" w:rsidRPr="00B839A3">
      <w:rPr>
        <w:rFonts w:ascii="Garamond" w:eastAsia="Garamond" w:hAnsi="Garamond" w:cs="Garamond"/>
        <w:bCs/>
        <w:w w:val="105"/>
        <w:sz w:val="18"/>
        <w:szCs w:val="18"/>
        <w:lang w:val="sv-SE"/>
      </w:rPr>
      <w:t>Mobil:</w:t>
    </w:r>
    <w:r w:rsidR="00F1085B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 xml:space="preserve"> </w:t>
    </w:r>
    <w:r w:rsidR="00F1085B">
      <w:rPr>
        <w:rFonts w:ascii="Garamond" w:eastAsia="Garamond" w:hAnsi="Garamond" w:cs="Garamond"/>
        <w:spacing w:val="1"/>
        <w:w w:val="105"/>
        <w:sz w:val="18"/>
        <w:szCs w:val="18"/>
        <w:lang w:val="sv-SE"/>
      </w:rPr>
      <w:t>0700-00 00 00 Hem: 090-00 00 00</w:t>
    </w:r>
  </w:p>
  <w:p w:rsidR="003F4307" w:rsidRPr="00515062" w:rsidRDefault="003F4307" w:rsidP="00F1085B">
    <w:pPr>
      <w:tabs>
        <w:tab w:val="left" w:pos="1793"/>
      </w:tabs>
      <w:spacing w:before="13"/>
      <w:ind w:left="113"/>
      <w:rPr>
        <w:rFonts w:ascii="Garamond" w:eastAsia="Garamond" w:hAnsi="Garamond" w:cs="Garamond"/>
        <w:sz w:val="18"/>
        <w:szCs w:val="18"/>
        <w:lang w:val="sv-SE"/>
      </w:rPr>
    </w:pPr>
    <w:r w:rsidRPr="00E21FC2">
      <w:rPr>
        <w:rFonts w:ascii="Garamond" w:eastAsia="Garamond" w:hAnsi="Garamond" w:cs="Garamond"/>
        <w:b/>
        <w:bCs/>
        <w:spacing w:val="2"/>
        <w:w w:val="105"/>
        <w:sz w:val="18"/>
        <w:szCs w:val="18"/>
        <w:lang w:val="sv-SE"/>
      </w:rPr>
      <w:t>E</w:t>
    </w:r>
    <w:r w:rsidRPr="00E21FC2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>-</w:t>
    </w:r>
    <w:r w:rsidRPr="00E21FC2">
      <w:rPr>
        <w:rFonts w:ascii="Garamond" w:eastAsia="Garamond" w:hAnsi="Garamond" w:cs="Garamond"/>
        <w:b/>
        <w:bCs/>
        <w:spacing w:val="2"/>
        <w:w w:val="105"/>
        <w:sz w:val="18"/>
        <w:szCs w:val="18"/>
        <w:lang w:val="sv-SE"/>
      </w:rPr>
      <w:t>m</w:t>
    </w:r>
    <w:r w:rsidRPr="00E21FC2">
      <w:rPr>
        <w:rFonts w:ascii="Garamond" w:eastAsia="Garamond" w:hAnsi="Garamond" w:cs="Garamond"/>
        <w:b/>
        <w:bCs/>
        <w:spacing w:val="1"/>
        <w:w w:val="105"/>
        <w:sz w:val="18"/>
        <w:szCs w:val="18"/>
        <w:lang w:val="sv-SE"/>
      </w:rPr>
      <w:t>a</w:t>
    </w:r>
    <w:r w:rsidRPr="00E21FC2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>il:</w:t>
    </w:r>
    <w:r w:rsidRPr="00E21FC2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ab/>
    </w:r>
    <w:r w:rsidR="00F1085B">
      <w:rPr>
        <w:rFonts w:ascii="Garamond" w:eastAsia="Garamond" w:hAnsi="Garamond" w:cs="Garamond"/>
        <w:bCs/>
        <w:w w:val="105"/>
        <w:sz w:val="18"/>
        <w:szCs w:val="18"/>
        <w:lang w:val="sv-SE"/>
      </w:rPr>
      <w:t>gun.thorstensson12345@gmail.com</w:t>
    </w:r>
  </w:p>
  <w:p w:rsidR="00F1085B" w:rsidRPr="00BB0153" w:rsidRDefault="003F4307" w:rsidP="00F1085B">
    <w:pPr>
      <w:tabs>
        <w:tab w:val="left" w:pos="1793"/>
      </w:tabs>
      <w:ind w:left="113"/>
      <w:rPr>
        <w:rFonts w:ascii="Garamond" w:eastAsia="Garamond" w:hAnsi="Garamond" w:cs="Garamond"/>
        <w:sz w:val="18"/>
        <w:szCs w:val="18"/>
        <w:lang w:val="sv-SE"/>
      </w:rPr>
    </w:pPr>
    <w:r>
      <w:rPr>
        <w:rFonts w:ascii="Garamond" w:eastAsia="Garamond" w:hAnsi="Garamond" w:cs="Garamond"/>
        <w:b/>
        <w:bCs/>
        <w:spacing w:val="2"/>
        <w:w w:val="105"/>
        <w:sz w:val="18"/>
        <w:szCs w:val="18"/>
        <w:lang w:val="sv-SE"/>
      </w:rPr>
      <w:t>Födelsedatum</w:t>
    </w:r>
    <w:r w:rsidRPr="00E21FC2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>:</w:t>
    </w:r>
    <w:r w:rsidRPr="00E21FC2">
      <w:rPr>
        <w:rFonts w:ascii="Garamond" w:eastAsia="Garamond" w:hAnsi="Garamond" w:cs="Garamond"/>
        <w:b/>
        <w:bCs/>
        <w:w w:val="105"/>
        <w:sz w:val="18"/>
        <w:szCs w:val="18"/>
        <w:lang w:val="sv-SE"/>
      </w:rPr>
      <w:tab/>
    </w:r>
    <w:r w:rsidR="00F1085B">
      <w:rPr>
        <w:rFonts w:ascii="Garamond" w:eastAsia="Garamond" w:hAnsi="Garamond" w:cs="Garamond"/>
        <w:spacing w:val="1"/>
        <w:w w:val="105"/>
        <w:sz w:val="18"/>
        <w:szCs w:val="18"/>
        <w:lang w:val="sv-SE"/>
      </w:rPr>
      <w:t>1960-01-01</w:t>
    </w:r>
  </w:p>
  <w:p w:rsidR="003F4307" w:rsidRDefault="003F4307" w:rsidP="00F1085B">
    <w:pPr>
      <w:tabs>
        <w:tab w:val="left" w:pos="1793"/>
      </w:tabs>
      <w:ind w:left="1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7"/>
    <w:rsid w:val="00001FA3"/>
    <w:rsid w:val="00005E08"/>
    <w:rsid w:val="000102FC"/>
    <w:rsid w:val="000128B3"/>
    <w:rsid w:val="00016797"/>
    <w:rsid w:val="00017830"/>
    <w:rsid w:val="00017C6E"/>
    <w:rsid w:val="00022D19"/>
    <w:rsid w:val="00025530"/>
    <w:rsid w:val="00025B90"/>
    <w:rsid w:val="000272C5"/>
    <w:rsid w:val="00027B4F"/>
    <w:rsid w:val="00030D02"/>
    <w:rsid w:val="000313B5"/>
    <w:rsid w:val="0003149D"/>
    <w:rsid w:val="00031FEB"/>
    <w:rsid w:val="00032BFA"/>
    <w:rsid w:val="00034021"/>
    <w:rsid w:val="0003695C"/>
    <w:rsid w:val="00036B3B"/>
    <w:rsid w:val="000400AF"/>
    <w:rsid w:val="00042290"/>
    <w:rsid w:val="00043019"/>
    <w:rsid w:val="00043D3D"/>
    <w:rsid w:val="00044DED"/>
    <w:rsid w:val="000453DE"/>
    <w:rsid w:val="00045C75"/>
    <w:rsid w:val="00046EBC"/>
    <w:rsid w:val="00047B73"/>
    <w:rsid w:val="00047FC3"/>
    <w:rsid w:val="0005235E"/>
    <w:rsid w:val="00057F96"/>
    <w:rsid w:val="0006392B"/>
    <w:rsid w:val="00064133"/>
    <w:rsid w:val="000641A9"/>
    <w:rsid w:val="000648EE"/>
    <w:rsid w:val="00065F92"/>
    <w:rsid w:val="0007172D"/>
    <w:rsid w:val="0007574A"/>
    <w:rsid w:val="000762D9"/>
    <w:rsid w:val="00080EFB"/>
    <w:rsid w:val="000837B9"/>
    <w:rsid w:val="00084D8F"/>
    <w:rsid w:val="00084F10"/>
    <w:rsid w:val="00085092"/>
    <w:rsid w:val="00085536"/>
    <w:rsid w:val="000860A1"/>
    <w:rsid w:val="000A1098"/>
    <w:rsid w:val="000A1548"/>
    <w:rsid w:val="000A2B12"/>
    <w:rsid w:val="000A6764"/>
    <w:rsid w:val="000A6A21"/>
    <w:rsid w:val="000A7243"/>
    <w:rsid w:val="000B1C95"/>
    <w:rsid w:val="000B59DC"/>
    <w:rsid w:val="000C0CAC"/>
    <w:rsid w:val="000C2DAA"/>
    <w:rsid w:val="000C33DD"/>
    <w:rsid w:val="000C5934"/>
    <w:rsid w:val="000C7739"/>
    <w:rsid w:val="000C7F1B"/>
    <w:rsid w:val="000D07BE"/>
    <w:rsid w:val="000D3EF1"/>
    <w:rsid w:val="000D5331"/>
    <w:rsid w:val="000D7B37"/>
    <w:rsid w:val="000D7B5D"/>
    <w:rsid w:val="000E56F5"/>
    <w:rsid w:val="000E5984"/>
    <w:rsid w:val="000F0723"/>
    <w:rsid w:val="000F07DD"/>
    <w:rsid w:val="000F46AD"/>
    <w:rsid w:val="000F604F"/>
    <w:rsid w:val="000F6C9E"/>
    <w:rsid w:val="00103844"/>
    <w:rsid w:val="00106E69"/>
    <w:rsid w:val="001077B2"/>
    <w:rsid w:val="001125E7"/>
    <w:rsid w:val="0011549C"/>
    <w:rsid w:val="001215FE"/>
    <w:rsid w:val="00123A0A"/>
    <w:rsid w:val="00132D60"/>
    <w:rsid w:val="001330BB"/>
    <w:rsid w:val="00135425"/>
    <w:rsid w:val="001358D5"/>
    <w:rsid w:val="001369B8"/>
    <w:rsid w:val="00136AF7"/>
    <w:rsid w:val="00137139"/>
    <w:rsid w:val="00137B30"/>
    <w:rsid w:val="00144EC9"/>
    <w:rsid w:val="0014568E"/>
    <w:rsid w:val="00147714"/>
    <w:rsid w:val="00147CA9"/>
    <w:rsid w:val="00152D60"/>
    <w:rsid w:val="00153342"/>
    <w:rsid w:val="00155CC7"/>
    <w:rsid w:val="00157312"/>
    <w:rsid w:val="001627F3"/>
    <w:rsid w:val="001633D9"/>
    <w:rsid w:val="001705F8"/>
    <w:rsid w:val="0017191A"/>
    <w:rsid w:val="0017192A"/>
    <w:rsid w:val="00171945"/>
    <w:rsid w:val="001729FD"/>
    <w:rsid w:val="00173465"/>
    <w:rsid w:val="00173A4F"/>
    <w:rsid w:val="00174BEB"/>
    <w:rsid w:val="00175309"/>
    <w:rsid w:val="00176BCF"/>
    <w:rsid w:val="00177A8C"/>
    <w:rsid w:val="00183778"/>
    <w:rsid w:val="00183B2B"/>
    <w:rsid w:val="00190401"/>
    <w:rsid w:val="001910B1"/>
    <w:rsid w:val="00192469"/>
    <w:rsid w:val="001928DE"/>
    <w:rsid w:val="00195AC5"/>
    <w:rsid w:val="0019727B"/>
    <w:rsid w:val="00197BF5"/>
    <w:rsid w:val="001A1008"/>
    <w:rsid w:val="001A39C1"/>
    <w:rsid w:val="001B10F5"/>
    <w:rsid w:val="001B191B"/>
    <w:rsid w:val="001B1DB7"/>
    <w:rsid w:val="001B29C1"/>
    <w:rsid w:val="001B2F20"/>
    <w:rsid w:val="001B3ACF"/>
    <w:rsid w:val="001B4256"/>
    <w:rsid w:val="001B63E6"/>
    <w:rsid w:val="001B66D2"/>
    <w:rsid w:val="001B7C5F"/>
    <w:rsid w:val="001C3D39"/>
    <w:rsid w:val="001C4E9D"/>
    <w:rsid w:val="001C6541"/>
    <w:rsid w:val="001C6AA0"/>
    <w:rsid w:val="001D0044"/>
    <w:rsid w:val="001D173F"/>
    <w:rsid w:val="001D28D3"/>
    <w:rsid w:val="001D359E"/>
    <w:rsid w:val="001E1D27"/>
    <w:rsid w:val="001E5E85"/>
    <w:rsid w:val="001E6131"/>
    <w:rsid w:val="001E615E"/>
    <w:rsid w:val="001E6334"/>
    <w:rsid w:val="001E75BA"/>
    <w:rsid w:val="001F2B80"/>
    <w:rsid w:val="001F2E35"/>
    <w:rsid w:val="001F3E70"/>
    <w:rsid w:val="001F62B3"/>
    <w:rsid w:val="001F7C29"/>
    <w:rsid w:val="002008B2"/>
    <w:rsid w:val="00203630"/>
    <w:rsid w:val="00206DD5"/>
    <w:rsid w:val="00207124"/>
    <w:rsid w:val="00207273"/>
    <w:rsid w:val="00207ABB"/>
    <w:rsid w:val="0022531C"/>
    <w:rsid w:val="0022593B"/>
    <w:rsid w:val="0022684B"/>
    <w:rsid w:val="00230D79"/>
    <w:rsid w:val="00236E69"/>
    <w:rsid w:val="00241296"/>
    <w:rsid w:val="00241452"/>
    <w:rsid w:val="00244E73"/>
    <w:rsid w:val="0024589D"/>
    <w:rsid w:val="00245C57"/>
    <w:rsid w:val="00255778"/>
    <w:rsid w:val="00255F1C"/>
    <w:rsid w:val="00257AC9"/>
    <w:rsid w:val="00260983"/>
    <w:rsid w:val="00264CA5"/>
    <w:rsid w:val="002659E8"/>
    <w:rsid w:val="0027307B"/>
    <w:rsid w:val="00274ACF"/>
    <w:rsid w:val="002845B1"/>
    <w:rsid w:val="00286EE1"/>
    <w:rsid w:val="00293314"/>
    <w:rsid w:val="00297B63"/>
    <w:rsid w:val="002A2778"/>
    <w:rsid w:val="002A3859"/>
    <w:rsid w:val="002A3C81"/>
    <w:rsid w:val="002A429E"/>
    <w:rsid w:val="002A7804"/>
    <w:rsid w:val="002B1963"/>
    <w:rsid w:val="002B43E8"/>
    <w:rsid w:val="002B4E36"/>
    <w:rsid w:val="002B63AD"/>
    <w:rsid w:val="002C00D3"/>
    <w:rsid w:val="002C3558"/>
    <w:rsid w:val="002C49DA"/>
    <w:rsid w:val="002C5D5E"/>
    <w:rsid w:val="002C6FA3"/>
    <w:rsid w:val="002C78A1"/>
    <w:rsid w:val="002D12CE"/>
    <w:rsid w:val="002D15A9"/>
    <w:rsid w:val="002D3B4F"/>
    <w:rsid w:val="002D3E87"/>
    <w:rsid w:val="002D61ED"/>
    <w:rsid w:val="002D6A87"/>
    <w:rsid w:val="002D6D74"/>
    <w:rsid w:val="002D7B03"/>
    <w:rsid w:val="002E32B1"/>
    <w:rsid w:val="002E3A9D"/>
    <w:rsid w:val="002E4B3D"/>
    <w:rsid w:val="002F27C1"/>
    <w:rsid w:val="002F3525"/>
    <w:rsid w:val="002F519B"/>
    <w:rsid w:val="002F6C35"/>
    <w:rsid w:val="003016C0"/>
    <w:rsid w:val="003017FF"/>
    <w:rsid w:val="00302260"/>
    <w:rsid w:val="0031227A"/>
    <w:rsid w:val="0031555B"/>
    <w:rsid w:val="00316E81"/>
    <w:rsid w:val="003206D6"/>
    <w:rsid w:val="003216EE"/>
    <w:rsid w:val="00322222"/>
    <w:rsid w:val="00323985"/>
    <w:rsid w:val="00323B74"/>
    <w:rsid w:val="00324BBC"/>
    <w:rsid w:val="00325EBC"/>
    <w:rsid w:val="00330B46"/>
    <w:rsid w:val="00331BB3"/>
    <w:rsid w:val="003324EE"/>
    <w:rsid w:val="00332939"/>
    <w:rsid w:val="00332B1E"/>
    <w:rsid w:val="00332C21"/>
    <w:rsid w:val="0033588B"/>
    <w:rsid w:val="00341A2D"/>
    <w:rsid w:val="00342496"/>
    <w:rsid w:val="0034250F"/>
    <w:rsid w:val="003425A0"/>
    <w:rsid w:val="00342C57"/>
    <w:rsid w:val="003462C4"/>
    <w:rsid w:val="003471C7"/>
    <w:rsid w:val="00350B3C"/>
    <w:rsid w:val="00351741"/>
    <w:rsid w:val="00353B93"/>
    <w:rsid w:val="003547B6"/>
    <w:rsid w:val="003552B1"/>
    <w:rsid w:val="00360EEC"/>
    <w:rsid w:val="003641AB"/>
    <w:rsid w:val="003673E2"/>
    <w:rsid w:val="003712FF"/>
    <w:rsid w:val="0037218E"/>
    <w:rsid w:val="0037479B"/>
    <w:rsid w:val="0037524B"/>
    <w:rsid w:val="00376117"/>
    <w:rsid w:val="00381A4A"/>
    <w:rsid w:val="00383054"/>
    <w:rsid w:val="00383832"/>
    <w:rsid w:val="003859C9"/>
    <w:rsid w:val="00386767"/>
    <w:rsid w:val="003879FC"/>
    <w:rsid w:val="00387FC3"/>
    <w:rsid w:val="003905C6"/>
    <w:rsid w:val="00391BE7"/>
    <w:rsid w:val="00393FF1"/>
    <w:rsid w:val="003A24E1"/>
    <w:rsid w:val="003A2FDC"/>
    <w:rsid w:val="003A343E"/>
    <w:rsid w:val="003A52C1"/>
    <w:rsid w:val="003A6294"/>
    <w:rsid w:val="003B0966"/>
    <w:rsid w:val="003B1AE3"/>
    <w:rsid w:val="003B4060"/>
    <w:rsid w:val="003B49DB"/>
    <w:rsid w:val="003B533B"/>
    <w:rsid w:val="003B7C81"/>
    <w:rsid w:val="003C0561"/>
    <w:rsid w:val="003C686B"/>
    <w:rsid w:val="003C6C01"/>
    <w:rsid w:val="003E041A"/>
    <w:rsid w:val="003E34E4"/>
    <w:rsid w:val="003F31B1"/>
    <w:rsid w:val="003F4307"/>
    <w:rsid w:val="003F59A9"/>
    <w:rsid w:val="003F6CD5"/>
    <w:rsid w:val="00402760"/>
    <w:rsid w:val="004028AC"/>
    <w:rsid w:val="0040735D"/>
    <w:rsid w:val="004117FE"/>
    <w:rsid w:val="0041215C"/>
    <w:rsid w:val="00416BCA"/>
    <w:rsid w:val="004206BE"/>
    <w:rsid w:val="00421230"/>
    <w:rsid w:val="00421301"/>
    <w:rsid w:val="0042324A"/>
    <w:rsid w:val="00424E7A"/>
    <w:rsid w:val="00426E9D"/>
    <w:rsid w:val="00430279"/>
    <w:rsid w:val="0043039B"/>
    <w:rsid w:val="00431C9C"/>
    <w:rsid w:val="00434ABA"/>
    <w:rsid w:val="004359DA"/>
    <w:rsid w:val="00437D18"/>
    <w:rsid w:val="00444AA7"/>
    <w:rsid w:val="00446B37"/>
    <w:rsid w:val="00451FD7"/>
    <w:rsid w:val="004526DA"/>
    <w:rsid w:val="00455497"/>
    <w:rsid w:val="00455838"/>
    <w:rsid w:val="00456181"/>
    <w:rsid w:val="00457610"/>
    <w:rsid w:val="00460152"/>
    <w:rsid w:val="00461E76"/>
    <w:rsid w:val="00463178"/>
    <w:rsid w:val="00465C15"/>
    <w:rsid w:val="00470434"/>
    <w:rsid w:val="00471BB7"/>
    <w:rsid w:val="00472371"/>
    <w:rsid w:val="00472838"/>
    <w:rsid w:val="00472C10"/>
    <w:rsid w:val="00472DFF"/>
    <w:rsid w:val="004739B4"/>
    <w:rsid w:val="004744EA"/>
    <w:rsid w:val="0047500F"/>
    <w:rsid w:val="00476055"/>
    <w:rsid w:val="004818EC"/>
    <w:rsid w:val="00487327"/>
    <w:rsid w:val="00487DD6"/>
    <w:rsid w:val="004929C0"/>
    <w:rsid w:val="004962D3"/>
    <w:rsid w:val="004968EF"/>
    <w:rsid w:val="00496FC8"/>
    <w:rsid w:val="004A240E"/>
    <w:rsid w:val="004B0A84"/>
    <w:rsid w:val="004B0E4A"/>
    <w:rsid w:val="004B1721"/>
    <w:rsid w:val="004B1D9B"/>
    <w:rsid w:val="004B4793"/>
    <w:rsid w:val="004B4A3B"/>
    <w:rsid w:val="004B7B17"/>
    <w:rsid w:val="004C6D9D"/>
    <w:rsid w:val="004C7327"/>
    <w:rsid w:val="004C7C73"/>
    <w:rsid w:val="004D10DC"/>
    <w:rsid w:val="004D581A"/>
    <w:rsid w:val="004E22D6"/>
    <w:rsid w:val="004E2668"/>
    <w:rsid w:val="004E3318"/>
    <w:rsid w:val="004E4B68"/>
    <w:rsid w:val="004E751F"/>
    <w:rsid w:val="004F0B9F"/>
    <w:rsid w:val="004F3094"/>
    <w:rsid w:val="004F5A94"/>
    <w:rsid w:val="00501362"/>
    <w:rsid w:val="00501CFC"/>
    <w:rsid w:val="0050273A"/>
    <w:rsid w:val="005035E4"/>
    <w:rsid w:val="00503B7A"/>
    <w:rsid w:val="00511235"/>
    <w:rsid w:val="00512673"/>
    <w:rsid w:val="00512AD0"/>
    <w:rsid w:val="00512BED"/>
    <w:rsid w:val="00515456"/>
    <w:rsid w:val="005158F7"/>
    <w:rsid w:val="0052297F"/>
    <w:rsid w:val="0052349F"/>
    <w:rsid w:val="00523F75"/>
    <w:rsid w:val="00530758"/>
    <w:rsid w:val="0053195C"/>
    <w:rsid w:val="0053218F"/>
    <w:rsid w:val="00532A12"/>
    <w:rsid w:val="00536DF6"/>
    <w:rsid w:val="00543641"/>
    <w:rsid w:val="00544560"/>
    <w:rsid w:val="00545EA7"/>
    <w:rsid w:val="00550DA8"/>
    <w:rsid w:val="00551AB5"/>
    <w:rsid w:val="00552FAA"/>
    <w:rsid w:val="00556315"/>
    <w:rsid w:val="00556FB6"/>
    <w:rsid w:val="005611D7"/>
    <w:rsid w:val="00561BDE"/>
    <w:rsid w:val="005625C5"/>
    <w:rsid w:val="00562F63"/>
    <w:rsid w:val="005642CD"/>
    <w:rsid w:val="00564C29"/>
    <w:rsid w:val="00565EBB"/>
    <w:rsid w:val="00567F47"/>
    <w:rsid w:val="005730FE"/>
    <w:rsid w:val="00574489"/>
    <w:rsid w:val="00575BD3"/>
    <w:rsid w:val="00575E69"/>
    <w:rsid w:val="0057622A"/>
    <w:rsid w:val="0057632A"/>
    <w:rsid w:val="00576569"/>
    <w:rsid w:val="00582992"/>
    <w:rsid w:val="005837F1"/>
    <w:rsid w:val="00595EA3"/>
    <w:rsid w:val="005967E3"/>
    <w:rsid w:val="005A0D32"/>
    <w:rsid w:val="005A52E0"/>
    <w:rsid w:val="005A6592"/>
    <w:rsid w:val="005A7CE0"/>
    <w:rsid w:val="005B2D94"/>
    <w:rsid w:val="005B3295"/>
    <w:rsid w:val="005B34EE"/>
    <w:rsid w:val="005B3CAB"/>
    <w:rsid w:val="005B56EA"/>
    <w:rsid w:val="005C0F4A"/>
    <w:rsid w:val="005C3A33"/>
    <w:rsid w:val="005C4A0D"/>
    <w:rsid w:val="005C605C"/>
    <w:rsid w:val="005C7B4D"/>
    <w:rsid w:val="005D11FE"/>
    <w:rsid w:val="005D17DE"/>
    <w:rsid w:val="005D1D5D"/>
    <w:rsid w:val="005D5EE5"/>
    <w:rsid w:val="005D78D9"/>
    <w:rsid w:val="005D7FBC"/>
    <w:rsid w:val="005E2D1A"/>
    <w:rsid w:val="005E3AD9"/>
    <w:rsid w:val="005E43AC"/>
    <w:rsid w:val="005E57A3"/>
    <w:rsid w:val="005F02BC"/>
    <w:rsid w:val="005F0FBC"/>
    <w:rsid w:val="005F1441"/>
    <w:rsid w:val="005F2265"/>
    <w:rsid w:val="005F373E"/>
    <w:rsid w:val="005F4E25"/>
    <w:rsid w:val="006111CE"/>
    <w:rsid w:val="006119DF"/>
    <w:rsid w:val="00613A83"/>
    <w:rsid w:val="00613BC5"/>
    <w:rsid w:val="00613E62"/>
    <w:rsid w:val="006159B4"/>
    <w:rsid w:val="00616D4C"/>
    <w:rsid w:val="00624612"/>
    <w:rsid w:val="0062569C"/>
    <w:rsid w:val="006321B4"/>
    <w:rsid w:val="006333B1"/>
    <w:rsid w:val="00642AB3"/>
    <w:rsid w:val="00643060"/>
    <w:rsid w:val="00644F4C"/>
    <w:rsid w:val="00645C0C"/>
    <w:rsid w:val="00647ADE"/>
    <w:rsid w:val="00650189"/>
    <w:rsid w:val="00654789"/>
    <w:rsid w:val="006547C1"/>
    <w:rsid w:val="0065500C"/>
    <w:rsid w:val="00655483"/>
    <w:rsid w:val="0065676D"/>
    <w:rsid w:val="00660D18"/>
    <w:rsid w:val="006656F2"/>
    <w:rsid w:val="00666E78"/>
    <w:rsid w:val="0067414B"/>
    <w:rsid w:val="00674CE3"/>
    <w:rsid w:val="0067536C"/>
    <w:rsid w:val="0067586C"/>
    <w:rsid w:val="0068098C"/>
    <w:rsid w:val="00681786"/>
    <w:rsid w:val="00682B1F"/>
    <w:rsid w:val="00682F5B"/>
    <w:rsid w:val="00683E82"/>
    <w:rsid w:val="00684B9C"/>
    <w:rsid w:val="0069641F"/>
    <w:rsid w:val="006967BF"/>
    <w:rsid w:val="006A0FBD"/>
    <w:rsid w:val="006A176F"/>
    <w:rsid w:val="006A4C91"/>
    <w:rsid w:val="006A7D3F"/>
    <w:rsid w:val="006B146E"/>
    <w:rsid w:val="006B1E7A"/>
    <w:rsid w:val="006B2FC7"/>
    <w:rsid w:val="006B7AB5"/>
    <w:rsid w:val="006C1396"/>
    <w:rsid w:val="006C166E"/>
    <w:rsid w:val="006C2859"/>
    <w:rsid w:val="006C2986"/>
    <w:rsid w:val="006C2CD1"/>
    <w:rsid w:val="006C6EE1"/>
    <w:rsid w:val="006C71B9"/>
    <w:rsid w:val="006D0824"/>
    <w:rsid w:val="006D2204"/>
    <w:rsid w:val="006D3431"/>
    <w:rsid w:val="006D49DD"/>
    <w:rsid w:val="006D50B5"/>
    <w:rsid w:val="006E6228"/>
    <w:rsid w:val="006F065A"/>
    <w:rsid w:val="006F0C5E"/>
    <w:rsid w:val="006F1BED"/>
    <w:rsid w:val="006F3B60"/>
    <w:rsid w:val="006F5E06"/>
    <w:rsid w:val="006F6E03"/>
    <w:rsid w:val="00704C5E"/>
    <w:rsid w:val="00705D8D"/>
    <w:rsid w:val="00705F95"/>
    <w:rsid w:val="007067F7"/>
    <w:rsid w:val="007077C5"/>
    <w:rsid w:val="00711D11"/>
    <w:rsid w:val="007151C5"/>
    <w:rsid w:val="00715DF9"/>
    <w:rsid w:val="00716363"/>
    <w:rsid w:val="007208F3"/>
    <w:rsid w:val="007212A2"/>
    <w:rsid w:val="0072335C"/>
    <w:rsid w:val="00723487"/>
    <w:rsid w:val="00723559"/>
    <w:rsid w:val="007248BC"/>
    <w:rsid w:val="00725318"/>
    <w:rsid w:val="007268CD"/>
    <w:rsid w:val="00732815"/>
    <w:rsid w:val="00733BA6"/>
    <w:rsid w:val="00733E64"/>
    <w:rsid w:val="00734B0D"/>
    <w:rsid w:val="00740405"/>
    <w:rsid w:val="007404FC"/>
    <w:rsid w:val="00744A96"/>
    <w:rsid w:val="00746C2C"/>
    <w:rsid w:val="007474B9"/>
    <w:rsid w:val="007502EF"/>
    <w:rsid w:val="007574BA"/>
    <w:rsid w:val="0075777D"/>
    <w:rsid w:val="00757B58"/>
    <w:rsid w:val="0076121D"/>
    <w:rsid w:val="00762A27"/>
    <w:rsid w:val="00766031"/>
    <w:rsid w:val="00766591"/>
    <w:rsid w:val="007723D3"/>
    <w:rsid w:val="0077266A"/>
    <w:rsid w:val="00772BE4"/>
    <w:rsid w:val="00781545"/>
    <w:rsid w:val="00790B39"/>
    <w:rsid w:val="00791DE4"/>
    <w:rsid w:val="00792202"/>
    <w:rsid w:val="00793567"/>
    <w:rsid w:val="007938CE"/>
    <w:rsid w:val="0079670C"/>
    <w:rsid w:val="00796D2B"/>
    <w:rsid w:val="007A00D8"/>
    <w:rsid w:val="007A0B32"/>
    <w:rsid w:val="007A2DC0"/>
    <w:rsid w:val="007A4615"/>
    <w:rsid w:val="007A56DF"/>
    <w:rsid w:val="007A5BA7"/>
    <w:rsid w:val="007B0A8B"/>
    <w:rsid w:val="007B59CA"/>
    <w:rsid w:val="007C0B52"/>
    <w:rsid w:val="007C0C3F"/>
    <w:rsid w:val="007C33C0"/>
    <w:rsid w:val="007C3785"/>
    <w:rsid w:val="007C3CF5"/>
    <w:rsid w:val="007C52CD"/>
    <w:rsid w:val="007C63FF"/>
    <w:rsid w:val="007C6C02"/>
    <w:rsid w:val="007C7A78"/>
    <w:rsid w:val="007D0851"/>
    <w:rsid w:val="007D13B8"/>
    <w:rsid w:val="007D2B97"/>
    <w:rsid w:val="007D2E06"/>
    <w:rsid w:val="007D374D"/>
    <w:rsid w:val="007D5C58"/>
    <w:rsid w:val="007D62DA"/>
    <w:rsid w:val="007D7474"/>
    <w:rsid w:val="007E40BE"/>
    <w:rsid w:val="007E7889"/>
    <w:rsid w:val="007F0540"/>
    <w:rsid w:val="007F1E46"/>
    <w:rsid w:val="007F2312"/>
    <w:rsid w:val="007F55AD"/>
    <w:rsid w:val="007F6A6A"/>
    <w:rsid w:val="00803312"/>
    <w:rsid w:val="0080790C"/>
    <w:rsid w:val="00813BD4"/>
    <w:rsid w:val="00814A8D"/>
    <w:rsid w:val="00816B69"/>
    <w:rsid w:val="00820C10"/>
    <w:rsid w:val="00821E43"/>
    <w:rsid w:val="00822E8B"/>
    <w:rsid w:val="008239E8"/>
    <w:rsid w:val="008302DA"/>
    <w:rsid w:val="00830365"/>
    <w:rsid w:val="0083253A"/>
    <w:rsid w:val="008334DA"/>
    <w:rsid w:val="00833A9D"/>
    <w:rsid w:val="00835E44"/>
    <w:rsid w:val="0083735D"/>
    <w:rsid w:val="008402EB"/>
    <w:rsid w:val="00841500"/>
    <w:rsid w:val="008447FA"/>
    <w:rsid w:val="008464A1"/>
    <w:rsid w:val="00850546"/>
    <w:rsid w:val="00851339"/>
    <w:rsid w:val="00854A3B"/>
    <w:rsid w:val="00857D27"/>
    <w:rsid w:val="008610DD"/>
    <w:rsid w:val="0086387D"/>
    <w:rsid w:val="0086499E"/>
    <w:rsid w:val="00864F37"/>
    <w:rsid w:val="00865B21"/>
    <w:rsid w:val="00867C0C"/>
    <w:rsid w:val="0087003F"/>
    <w:rsid w:val="00870277"/>
    <w:rsid w:val="008711A0"/>
    <w:rsid w:val="0087431B"/>
    <w:rsid w:val="00876AC8"/>
    <w:rsid w:val="00881934"/>
    <w:rsid w:val="00882565"/>
    <w:rsid w:val="00882CD1"/>
    <w:rsid w:val="00884BDE"/>
    <w:rsid w:val="00885630"/>
    <w:rsid w:val="00886B7A"/>
    <w:rsid w:val="00890AC5"/>
    <w:rsid w:val="00890D8F"/>
    <w:rsid w:val="0089268E"/>
    <w:rsid w:val="00893D6B"/>
    <w:rsid w:val="008A3083"/>
    <w:rsid w:val="008A55C5"/>
    <w:rsid w:val="008A6585"/>
    <w:rsid w:val="008A65EA"/>
    <w:rsid w:val="008B0B34"/>
    <w:rsid w:val="008C05B0"/>
    <w:rsid w:val="008C08E9"/>
    <w:rsid w:val="008C3B39"/>
    <w:rsid w:val="008C4CCE"/>
    <w:rsid w:val="008C5CF7"/>
    <w:rsid w:val="008D1149"/>
    <w:rsid w:val="008D6DE8"/>
    <w:rsid w:val="008E17EB"/>
    <w:rsid w:val="008E1EB8"/>
    <w:rsid w:val="008E34C2"/>
    <w:rsid w:val="008E58BE"/>
    <w:rsid w:val="008F051E"/>
    <w:rsid w:val="008F1A8F"/>
    <w:rsid w:val="008F521D"/>
    <w:rsid w:val="008F570A"/>
    <w:rsid w:val="008F5E9B"/>
    <w:rsid w:val="008F6968"/>
    <w:rsid w:val="009037E9"/>
    <w:rsid w:val="00904E2E"/>
    <w:rsid w:val="00906F90"/>
    <w:rsid w:val="00912F62"/>
    <w:rsid w:val="00913292"/>
    <w:rsid w:val="00913838"/>
    <w:rsid w:val="009148D9"/>
    <w:rsid w:val="0091570D"/>
    <w:rsid w:val="00917690"/>
    <w:rsid w:val="0092162A"/>
    <w:rsid w:val="00922DEF"/>
    <w:rsid w:val="0092326A"/>
    <w:rsid w:val="00923983"/>
    <w:rsid w:val="00931DE2"/>
    <w:rsid w:val="00933BF9"/>
    <w:rsid w:val="00937C74"/>
    <w:rsid w:val="009414F4"/>
    <w:rsid w:val="009419BA"/>
    <w:rsid w:val="009425C4"/>
    <w:rsid w:val="00943725"/>
    <w:rsid w:val="00947633"/>
    <w:rsid w:val="00947826"/>
    <w:rsid w:val="00947DB1"/>
    <w:rsid w:val="009516CE"/>
    <w:rsid w:val="00954CA3"/>
    <w:rsid w:val="009560E9"/>
    <w:rsid w:val="00963AA1"/>
    <w:rsid w:val="0096405C"/>
    <w:rsid w:val="0096501E"/>
    <w:rsid w:val="00965EF8"/>
    <w:rsid w:val="00967393"/>
    <w:rsid w:val="009673CA"/>
    <w:rsid w:val="009677B9"/>
    <w:rsid w:val="009722D3"/>
    <w:rsid w:val="00973452"/>
    <w:rsid w:val="009740D1"/>
    <w:rsid w:val="00974576"/>
    <w:rsid w:val="009749EF"/>
    <w:rsid w:val="00975F6A"/>
    <w:rsid w:val="00977176"/>
    <w:rsid w:val="00977EF2"/>
    <w:rsid w:val="0098086B"/>
    <w:rsid w:val="00982713"/>
    <w:rsid w:val="00984776"/>
    <w:rsid w:val="00991535"/>
    <w:rsid w:val="0099189C"/>
    <w:rsid w:val="00991A68"/>
    <w:rsid w:val="00992C0B"/>
    <w:rsid w:val="00996C45"/>
    <w:rsid w:val="009A104E"/>
    <w:rsid w:val="009A1895"/>
    <w:rsid w:val="009A2185"/>
    <w:rsid w:val="009B1ECE"/>
    <w:rsid w:val="009B34C5"/>
    <w:rsid w:val="009B3665"/>
    <w:rsid w:val="009B4875"/>
    <w:rsid w:val="009B71F0"/>
    <w:rsid w:val="009C0FB2"/>
    <w:rsid w:val="009C1486"/>
    <w:rsid w:val="009C30BD"/>
    <w:rsid w:val="009C3167"/>
    <w:rsid w:val="009C50BC"/>
    <w:rsid w:val="009C6C1F"/>
    <w:rsid w:val="009C7D96"/>
    <w:rsid w:val="009D0197"/>
    <w:rsid w:val="009D1FF7"/>
    <w:rsid w:val="009D4396"/>
    <w:rsid w:val="009D4BA8"/>
    <w:rsid w:val="009D54A3"/>
    <w:rsid w:val="009D61A9"/>
    <w:rsid w:val="009D6D46"/>
    <w:rsid w:val="009D751C"/>
    <w:rsid w:val="009E1890"/>
    <w:rsid w:val="009E302E"/>
    <w:rsid w:val="009F62D3"/>
    <w:rsid w:val="009F7764"/>
    <w:rsid w:val="00A00C4D"/>
    <w:rsid w:val="00A02523"/>
    <w:rsid w:val="00A0399E"/>
    <w:rsid w:val="00A055AF"/>
    <w:rsid w:val="00A06556"/>
    <w:rsid w:val="00A102B4"/>
    <w:rsid w:val="00A139C7"/>
    <w:rsid w:val="00A140CA"/>
    <w:rsid w:val="00A14FB3"/>
    <w:rsid w:val="00A21386"/>
    <w:rsid w:val="00A22696"/>
    <w:rsid w:val="00A23795"/>
    <w:rsid w:val="00A23D5A"/>
    <w:rsid w:val="00A25E7A"/>
    <w:rsid w:val="00A27596"/>
    <w:rsid w:val="00A27C4E"/>
    <w:rsid w:val="00A313D9"/>
    <w:rsid w:val="00A34AB9"/>
    <w:rsid w:val="00A35B60"/>
    <w:rsid w:val="00A37185"/>
    <w:rsid w:val="00A37C0C"/>
    <w:rsid w:val="00A42CE1"/>
    <w:rsid w:val="00A4389D"/>
    <w:rsid w:val="00A504EB"/>
    <w:rsid w:val="00A51D33"/>
    <w:rsid w:val="00A55E31"/>
    <w:rsid w:val="00A562E7"/>
    <w:rsid w:val="00A56A71"/>
    <w:rsid w:val="00A56AD1"/>
    <w:rsid w:val="00A607CD"/>
    <w:rsid w:val="00A60905"/>
    <w:rsid w:val="00A63366"/>
    <w:rsid w:val="00A63C20"/>
    <w:rsid w:val="00A67F2E"/>
    <w:rsid w:val="00A7122B"/>
    <w:rsid w:val="00A71DDE"/>
    <w:rsid w:val="00A7362D"/>
    <w:rsid w:val="00A74F1F"/>
    <w:rsid w:val="00A80999"/>
    <w:rsid w:val="00A850DE"/>
    <w:rsid w:val="00A86A4F"/>
    <w:rsid w:val="00A87294"/>
    <w:rsid w:val="00A87705"/>
    <w:rsid w:val="00A90142"/>
    <w:rsid w:val="00A90E35"/>
    <w:rsid w:val="00A91E5B"/>
    <w:rsid w:val="00A937C6"/>
    <w:rsid w:val="00A96185"/>
    <w:rsid w:val="00A96692"/>
    <w:rsid w:val="00A97E6C"/>
    <w:rsid w:val="00AA1523"/>
    <w:rsid w:val="00AA68A6"/>
    <w:rsid w:val="00AA6C1B"/>
    <w:rsid w:val="00AB4782"/>
    <w:rsid w:val="00AB6033"/>
    <w:rsid w:val="00AC36CC"/>
    <w:rsid w:val="00AC6185"/>
    <w:rsid w:val="00AC6543"/>
    <w:rsid w:val="00AD76F7"/>
    <w:rsid w:val="00AE0976"/>
    <w:rsid w:val="00AE3197"/>
    <w:rsid w:val="00AE4671"/>
    <w:rsid w:val="00AE728F"/>
    <w:rsid w:val="00AF2AEE"/>
    <w:rsid w:val="00AF4224"/>
    <w:rsid w:val="00AF5C40"/>
    <w:rsid w:val="00AF68EE"/>
    <w:rsid w:val="00B031D7"/>
    <w:rsid w:val="00B04626"/>
    <w:rsid w:val="00B1216E"/>
    <w:rsid w:val="00B14E85"/>
    <w:rsid w:val="00B16443"/>
    <w:rsid w:val="00B1672C"/>
    <w:rsid w:val="00B222E8"/>
    <w:rsid w:val="00B22FC0"/>
    <w:rsid w:val="00B237CE"/>
    <w:rsid w:val="00B26331"/>
    <w:rsid w:val="00B26870"/>
    <w:rsid w:val="00B27C5D"/>
    <w:rsid w:val="00B3056E"/>
    <w:rsid w:val="00B33D42"/>
    <w:rsid w:val="00B35CB5"/>
    <w:rsid w:val="00B424F5"/>
    <w:rsid w:val="00B4564D"/>
    <w:rsid w:val="00B46396"/>
    <w:rsid w:val="00B46AA4"/>
    <w:rsid w:val="00B52B74"/>
    <w:rsid w:val="00B52D59"/>
    <w:rsid w:val="00B54F02"/>
    <w:rsid w:val="00B55CDC"/>
    <w:rsid w:val="00B57C25"/>
    <w:rsid w:val="00B57FE4"/>
    <w:rsid w:val="00B61C83"/>
    <w:rsid w:val="00B6421B"/>
    <w:rsid w:val="00B64B08"/>
    <w:rsid w:val="00B663E7"/>
    <w:rsid w:val="00B6738B"/>
    <w:rsid w:val="00B67FA7"/>
    <w:rsid w:val="00B71370"/>
    <w:rsid w:val="00B72C43"/>
    <w:rsid w:val="00B73A41"/>
    <w:rsid w:val="00B80252"/>
    <w:rsid w:val="00B8141D"/>
    <w:rsid w:val="00B8447F"/>
    <w:rsid w:val="00B84530"/>
    <w:rsid w:val="00B9036F"/>
    <w:rsid w:val="00B91B44"/>
    <w:rsid w:val="00B92EA2"/>
    <w:rsid w:val="00BA0AAE"/>
    <w:rsid w:val="00BA1433"/>
    <w:rsid w:val="00BA4A1A"/>
    <w:rsid w:val="00BA5CA2"/>
    <w:rsid w:val="00BA781C"/>
    <w:rsid w:val="00BA792D"/>
    <w:rsid w:val="00BA7FD4"/>
    <w:rsid w:val="00BB15C8"/>
    <w:rsid w:val="00BB1AEA"/>
    <w:rsid w:val="00BB5A79"/>
    <w:rsid w:val="00BB6E0C"/>
    <w:rsid w:val="00BC0692"/>
    <w:rsid w:val="00BC4BCD"/>
    <w:rsid w:val="00BD0F2C"/>
    <w:rsid w:val="00BD2F3F"/>
    <w:rsid w:val="00BD6C9D"/>
    <w:rsid w:val="00BE76F1"/>
    <w:rsid w:val="00BF0700"/>
    <w:rsid w:val="00BF3CAC"/>
    <w:rsid w:val="00BF55BF"/>
    <w:rsid w:val="00C03A20"/>
    <w:rsid w:val="00C04CD2"/>
    <w:rsid w:val="00C05000"/>
    <w:rsid w:val="00C05C5D"/>
    <w:rsid w:val="00C0633F"/>
    <w:rsid w:val="00C07B28"/>
    <w:rsid w:val="00C10507"/>
    <w:rsid w:val="00C10E05"/>
    <w:rsid w:val="00C13254"/>
    <w:rsid w:val="00C13EED"/>
    <w:rsid w:val="00C1439F"/>
    <w:rsid w:val="00C17808"/>
    <w:rsid w:val="00C20814"/>
    <w:rsid w:val="00C212B9"/>
    <w:rsid w:val="00C22827"/>
    <w:rsid w:val="00C22CBE"/>
    <w:rsid w:val="00C236DD"/>
    <w:rsid w:val="00C2541C"/>
    <w:rsid w:val="00C32897"/>
    <w:rsid w:val="00C34F21"/>
    <w:rsid w:val="00C35777"/>
    <w:rsid w:val="00C35F50"/>
    <w:rsid w:val="00C419E7"/>
    <w:rsid w:val="00C432D8"/>
    <w:rsid w:val="00C43F5A"/>
    <w:rsid w:val="00C446DD"/>
    <w:rsid w:val="00C44B06"/>
    <w:rsid w:val="00C4528C"/>
    <w:rsid w:val="00C45C61"/>
    <w:rsid w:val="00C45E9F"/>
    <w:rsid w:val="00C4797E"/>
    <w:rsid w:val="00C5331C"/>
    <w:rsid w:val="00C547CC"/>
    <w:rsid w:val="00C6009F"/>
    <w:rsid w:val="00C6335F"/>
    <w:rsid w:val="00C63377"/>
    <w:rsid w:val="00C65387"/>
    <w:rsid w:val="00C668F9"/>
    <w:rsid w:val="00C66A2B"/>
    <w:rsid w:val="00C66F92"/>
    <w:rsid w:val="00C67E68"/>
    <w:rsid w:val="00C70090"/>
    <w:rsid w:val="00C722AF"/>
    <w:rsid w:val="00C727AD"/>
    <w:rsid w:val="00C732C0"/>
    <w:rsid w:val="00C734C0"/>
    <w:rsid w:val="00C73A4F"/>
    <w:rsid w:val="00C84358"/>
    <w:rsid w:val="00C84E4D"/>
    <w:rsid w:val="00C8731C"/>
    <w:rsid w:val="00C9094D"/>
    <w:rsid w:val="00C9109F"/>
    <w:rsid w:val="00C92FFE"/>
    <w:rsid w:val="00C95545"/>
    <w:rsid w:val="00CA1C2C"/>
    <w:rsid w:val="00CA21F1"/>
    <w:rsid w:val="00CA3ECF"/>
    <w:rsid w:val="00CA4C1D"/>
    <w:rsid w:val="00CA5D3E"/>
    <w:rsid w:val="00CA7D89"/>
    <w:rsid w:val="00CB21D1"/>
    <w:rsid w:val="00CC3F25"/>
    <w:rsid w:val="00CC4813"/>
    <w:rsid w:val="00CC4A4A"/>
    <w:rsid w:val="00CC5D3E"/>
    <w:rsid w:val="00CC733F"/>
    <w:rsid w:val="00CD09BC"/>
    <w:rsid w:val="00CD135E"/>
    <w:rsid w:val="00CD1EC0"/>
    <w:rsid w:val="00CD6B6A"/>
    <w:rsid w:val="00CE26A7"/>
    <w:rsid w:val="00CE342E"/>
    <w:rsid w:val="00CE4B6C"/>
    <w:rsid w:val="00CE52DC"/>
    <w:rsid w:val="00CF0BAC"/>
    <w:rsid w:val="00CF27D4"/>
    <w:rsid w:val="00CF2ADF"/>
    <w:rsid w:val="00CF4056"/>
    <w:rsid w:val="00D00495"/>
    <w:rsid w:val="00D00923"/>
    <w:rsid w:val="00D02202"/>
    <w:rsid w:val="00D05A80"/>
    <w:rsid w:val="00D16769"/>
    <w:rsid w:val="00D23849"/>
    <w:rsid w:val="00D241DC"/>
    <w:rsid w:val="00D24D72"/>
    <w:rsid w:val="00D3072D"/>
    <w:rsid w:val="00D31055"/>
    <w:rsid w:val="00D31504"/>
    <w:rsid w:val="00D323AB"/>
    <w:rsid w:val="00D32D2D"/>
    <w:rsid w:val="00D3338B"/>
    <w:rsid w:val="00D40C4C"/>
    <w:rsid w:val="00D42105"/>
    <w:rsid w:val="00D42FF0"/>
    <w:rsid w:val="00D45C77"/>
    <w:rsid w:val="00D475CB"/>
    <w:rsid w:val="00D5116C"/>
    <w:rsid w:val="00D53E83"/>
    <w:rsid w:val="00D53E96"/>
    <w:rsid w:val="00D549CD"/>
    <w:rsid w:val="00D56CF9"/>
    <w:rsid w:val="00D604FB"/>
    <w:rsid w:val="00D608F8"/>
    <w:rsid w:val="00D61AAA"/>
    <w:rsid w:val="00D65294"/>
    <w:rsid w:val="00D702CC"/>
    <w:rsid w:val="00D754AC"/>
    <w:rsid w:val="00D76F6F"/>
    <w:rsid w:val="00D80F5B"/>
    <w:rsid w:val="00D833EA"/>
    <w:rsid w:val="00D85363"/>
    <w:rsid w:val="00D8775E"/>
    <w:rsid w:val="00D87DAF"/>
    <w:rsid w:val="00D90EBB"/>
    <w:rsid w:val="00D91925"/>
    <w:rsid w:val="00D91C3C"/>
    <w:rsid w:val="00DA22BA"/>
    <w:rsid w:val="00DA2739"/>
    <w:rsid w:val="00DA3366"/>
    <w:rsid w:val="00DA33B6"/>
    <w:rsid w:val="00DA34DA"/>
    <w:rsid w:val="00DA5612"/>
    <w:rsid w:val="00DA5755"/>
    <w:rsid w:val="00DA5DBA"/>
    <w:rsid w:val="00DA7A16"/>
    <w:rsid w:val="00DA7EB9"/>
    <w:rsid w:val="00DB179C"/>
    <w:rsid w:val="00DB3F93"/>
    <w:rsid w:val="00DC2A92"/>
    <w:rsid w:val="00DC4574"/>
    <w:rsid w:val="00DC50DD"/>
    <w:rsid w:val="00DD046B"/>
    <w:rsid w:val="00DD50F1"/>
    <w:rsid w:val="00DE2C06"/>
    <w:rsid w:val="00DE6197"/>
    <w:rsid w:val="00DF1C95"/>
    <w:rsid w:val="00DF53E8"/>
    <w:rsid w:val="00DF62AA"/>
    <w:rsid w:val="00DF647E"/>
    <w:rsid w:val="00E00B0D"/>
    <w:rsid w:val="00E05A91"/>
    <w:rsid w:val="00E06938"/>
    <w:rsid w:val="00E06BE9"/>
    <w:rsid w:val="00E10385"/>
    <w:rsid w:val="00E10727"/>
    <w:rsid w:val="00E10884"/>
    <w:rsid w:val="00E10983"/>
    <w:rsid w:val="00E14030"/>
    <w:rsid w:val="00E1617E"/>
    <w:rsid w:val="00E16A94"/>
    <w:rsid w:val="00E17673"/>
    <w:rsid w:val="00E210B0"/>
    <w:rsid w:val="00E22D58"/>
    <w:rsid w:val="00E24365"/>
    <w:rsid w:val="00E2664E"/>
    <w:rsid w:val="00E27119"/>
    <w:rsid w:val="00E30B98"/>
    <w:rsid w:val="00E30F85"/>
    <w:rsid w:val="00E31C44"/>
    <w:rsid w:val="00E31C63"/>
    <w:rsid w:val="00E337B4"/>
    <w:rsid w:val="00E347E6"/>
    <w:rsid w:val="00E3547F"/>
    <w:rsid w:val="00E35606"/>
    <w:rsid w:val="00E36101"/>
    <w:rsid w:val="00E40D1C"/>
    <w:rsid w:val="00E41A9B"/>
    <w:rsid w:val="00E45641"/>
    <w:rsid w:val="00E45674"/>
    <w:rsid w:val="00E459A9"/>
    <w:rsid w:val="00E45D64"/>
    <w:rsid w:val="00E461CC"/>
    <w:rsid w:val="00E52F04"/>
    <w:rsid w:val="00E57709"/>
    <w:rsid w:val="00E57920"/>
    <w:rsid w:val="00E625D5"/>
    <w:rsid w:val="00E63545"/>
    <w:rsid w:val="00E65B3E"/>
    <w:rsid w:val="00E7170C"/>
    <w:rsid w:val="00E71F17"/>
    <w:rsid w:val="00E74567"/>
    <w:rsid w:val="00E7461C"/>
    <w:rsid w:val="00E75D89"/>
    <w:rsid w:val="00E82B50"/>
    <w:rsid w:val="00E86F85"/>
    <w:rsid w:val="00E907D4"/>
    <w:rsid w:val="00E9289F"/>
    <w:rsid w:val="00E92DF3"/>
    <w:rsid w:val="00E952BF"/>
    <w:rsid w:val="00EA1254"/>
    <w:rsid w:val="00EA2C81"/>
    <w:rsid w:val="00EA3B5E"/>
    <w:rsid w:val="00EA4B27"/>
    <w:rsid w:val="00EA64DE"/>
    <w:rsid w:val="00EB0551"/>
    <w:rsid w:val="00EB1A29"/>
    <w:rsid w:val="00EB2B9F"/>
    <w:rsid w:val="00EB2F69"/>
    <w:rsid w:val="00EB76C9"/>
    <w:rsid w:val="00EC002A"/>
    <w:rsid w:val="00EC094F"/>
    <w:rsid w:val="00EC2D05"/>
    <w:rsid w:val="00EC3410"/>
    <w:rsid w:val="00EC53B4"/>
    <w:rsid w:val="00EC6EC1"/>
    <w:rsid w:val="00EC7208"/>
    <w:rsid w:val="00ED0B93"/>
    <w:rsid w:val="00ED2946"/>
    <w:rsid w:val="00ED3FA9"/>
    <w:rsid w:val="00ED7FD5"/>
    <w:rsid w:val="00EE29A3"/>
    <w:rsid w:val="00EE5CF7"/>
    <w:rsid w:val="00EE6FBB"/>
    <w:rsid w:val="00EF064B"/>
    <w:rsid w:val="00EF0D7B"/>
    <w:rsid w:val="00EF0E74"/>
    <w:rsid w:val="00EF3331"/>
    <w:rsid w:val="00EF4C49"/>
    <w:rsid w:val="00EF6EE2"/>
    <w:rsid w:val="00F01034"/>
    <w:rsid w:val="00F014E3"/>
    <w:rsid w:val="00F05EE8"/>
    <w:rsid w:val="00F10594"/>
    <w:rsid w:val="00F1085B"/>
    <w:rsid w:val="00F12302"/>
    <w:rsid w:val="00F131B9"/>
    <w:rsid w:val="00F14452"/>
    <w:rsid w:val="00F151C7"/>
    <w:rsid w:val="00F173AF"/>
    <w:rsid w:val="00F17B12"/>
    <w:rsid w:val="00F228FF"/>
    <w:rsid w:val="00F242A2"/>
    <w:rsid w:val="00F24FCE"/>
    <w:rsid w:val="00F26239"/>
    <w:rsid w:val="00F26EE2"/>
    <w:rsid w:val="00F31360"/>
    <w:rsid w:val="00F336BF"/>
    <w:rsid w:val="00F3384F"/>
    <w:rsid w:val="00F3596C"/>
    <w:rsid w:val="00F359A3"/>
    <w:rsid w:val="00F400A3"/>
    <w:rsid w:val="00F433FE"/>
    <w:rsid w:val="00F43B5B"/>
    <w:rsid w:val="00F45CAF"/>
    <w:rsid w:val="00F45F0E"/>
    <w:rsid w:val="00F465C1"/>
    <w:rsid w:val="00F46F5B"/>
    <w:rsid w:val="00F51F2C"/>
    <w:rsid w:val="00F52EA9"/>
    <w:rsid w:val="00F55BCA"/>
    <w:rsid w:val="00F61778"/>
    <w:rsid w:val="00F63459"/>
    <w:rsid w:val="00F64F8C"/>
    <w:rsid w:val="00F717D5"/>
    <w:rsid w:val="00F764E0"/>
    <w:rsid w:val="00F77413"/>
    <w:rsid w:val="00F803B3"/>
    <w:rsid w:val="00F81AD9"/>
    <w:rsid w:val="00F82359"/>
    <w:rsid w:val="00F82995"/>
    <w:rsid w:val="00F84B6D"/>
    <w:rsid w:val="00F8644D"/>
    <w:rsid w:val="00F87837"/>
    <w:rsid w:val="00F91F73"/>
    <w:rsid w:val="00F96632"/>
    <w:rsid w:val="00FA0234"/>
    <w:rsid w:val="00FA3999"/>
    <w:rsid w:val="00FB053B"/>
    <w:rsid w:val="00FB09FD"/>
    <w:rsid w:val="00FB4004"/>
    <w:rsid w:val="00FB5885"/>
    <w:rsid w:val="00FB61F9"/>
    <w:rsid w:val="00FB6D8F"/>
    <w:rsid w:val="00FC1941"/>
    <w:rsid w:val="00FC2CA9"/>
    <w:rsid w:val="00FD377E"/>
    <w:rsid w:val="00FD3C79"/>
    <w:rsid w:val="00FD4C39"/>
    <w:rsid w:val="00FD6FAE"/>
    <w:rsid w:val="00FE2958"/>
    <w:rsid w:val="00FE6714"/>
    <w:rsid w:val="00FF2554"/>
    <w:rsid w:val="00FF3534"/>
    <w:rsid w:val="00FF3763"/>
    <w:rsid w:val="00FF3D97"/>
    <w:rsid w:val="00FF4266"/>
    <w:rsid w:val="00FF509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34D5-154B-4720-A702-A8A53D0F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430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4307"/>
    <w:pPr>
      <w:spacing w:before="13"/>
      <w:ind w:left="1793"/>
    </w:pPr>
    <w:rPr>
      <w:rFonts w:ascii="Garamond" w:eastAsia="Garamond" w:hAnsi="Garamond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F4307"/>
    <w:rPr>
      <w:rFonts w:ascii="Garamond" w:eastAsia="Garamond" w:hAnsi="Garamond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43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30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43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30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Tennby</dc:creator>
  <cp:keywords/>
  <dc:description/>
  <cp:lastModifiedBy>Konto</cp:lastModifiedBy>
  <cp:revision>4</cp:revision>
  <dcterms:created xsi:type="dcterms:W3CDTF">2016-03-01T12:22:00Z</dcterms:created>
  <dcterms:modified xsi:type="dcterms:W3CDTF">2016-03-01T12:24:00Z</dcterms:modified>
</cp:coreProperties>
</file>