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1C" w:rsidRDefault="00824B1C" w:rsidP="00824B1C">
      <w:pPr>
        <w:pStyle w:val="NoSpacing"/>
      </w:pPr>
      <w:r>
        <w:t>Hej!</w:t>
      </w:r>
    </w:p>
    <w:p w:rsidR="00397EB2" w:rsidRDefault="00397EB2" w:rsidP="00824B1C">
      <w:pPr>
        <w:pStyle w:val="NoSpacing"/>
      </w:pPr>
    </w:p>
    <w:p w:rsidR="008D371F" w:rsidRDefault="00FE1F8E" w:rsidP="00824B1C">
      <w:pPr>
        <w:pStyle w:val="NoSpacing"/>
      </w:pPr>
      <w:r>
        <w:t>Det är med stor</w:t>
      </w:r>
      <w:r w:rsidR="00824B1C">
        <w:t xml:space="preserve"> glädje jag, </w:t>
      </w:r>
      <w:r w:rsidR="000E627F">
        <w:t>Josefine</w:t>
      </w:r>
      <w:r w:rsidR="00824B1C">
        <w:t xml:space="preserve"> Ber</w:t>
      </w:r>
      <w:r w:rsidR="000E627F">
        <w:t>ghagen</w:t>
      </w:r>
      <w:r w:rsidR="00824B1C">
        <w:t xml:space="preserve">, söker till tjänsten som </w:t>
      </w:r>
      <w:r w:rsidR="00434987">
        <w:rPr>
          <w:i/>
        </w:rPr>
        <w:t xml:space="preserve">Franchiseansvarig Region </w:t>
      </w:r>
      <w:r w:rsidR="00D947B1">
        <w:rPr>
          <w:i/>
        </w:rPr>
        <w:t>Östra på Veteranerna AB</w:t>
      </w:r>
      <w:r w:rsidR="00434987">
        <w:t>. När jag såg att denna tjänst fanns tillgänglig knöt jag näven och s</w:t>
      </w:r>
      <w:r w:rsidR="0049612F">
        <w:t>a till mig själv, det här är något</w:t>
      </w:r>
      <w:r w:rsidR="00434987">
        <w:t xml:space="preserve"> jag vill göra och vara m</w:t>
      </w:r>
      <w:r w:rsidR="00397EB2">
        <w:t xml:space="preserve">ed och </w:t>
      </w:r>
      <w:r w:rsidR="0049612F">
        <w:t>utveckla</w:t>
      </w:r>
      <w:r w:rsidR="00397EB2">
        <w:t>!</w:t>
      </w:r>
      <w:r w:rsidR="00F31887">
        <w:t xml:space="preserve"> </w:t>
      </w:r>
      <w:r w:rsidR="00D947B1">
        <w:t>Veteranerna AB</w:t>
      </w:r>
      <w:r w:rsidR="009938C4">
        <w:t xml:space="preserve"> är ett företag som jag väl känner till och gärna skulle vilja vara en del av.</w:t>
      </w:r>
    </w:p>
    <w:p w:rsidR="002F077A" w:rsidRDefault="002F077A" w:rsidP="00824B1C">
      <w:pPr>
        <w:pStyle w:val="NoSpacing"/>
      </w:pPr>
    </w:p>
    <w:p w:rsidR="00397EB2" w:rsidRDefault="00434987" w:rsidP="00824B1C">
      <w:pPr>
        <w:pStyle w:val="NoSpacing"/>
      </w:pPr>
      <w:r>
        <w:t>Tjänsten tilltalar mig på flera plan då det verkar vara en spännande blandning av områden som jag känner mig trygg i och där jag vet att jag kan leverera. Från</w:t>
      </w:r>
      <w:r w:rsidR="00397EB2">
        <w:t xml:space="preserve"> mina tidigare erfarenheter </w:t>
      </w:r>
      <w:r w:rsidR="00D947B1">
        <w:t xml:space="preserve">av att sommarjobba inom turism </w:t>
      </w:r>
      <w:r w:rsidR="00397EB2">
        <w:t xml:space="preserve">till mina gedigna kunskaper inom </w:t>
      </w:r>
      <w:r w:rsidR="00FE1F8E">
        <w:t xml:space="preserve">försäljning, </w:t>
      </w:r>
      <w:r w:rsidR="00F31887">
        <w:t>ledarskap, planering, utveckling samt</w:t>
      </w:r>
      <w:r w:rsidR="00397EB2">
        <w:t xml:space="preserve"> uppföljning.</w:t>
      </w:r>
    </w:p>
    <w:p w:rsidR="00397EB2" w:rsidRDefault="00397EB2" w:rsidP="00824B1C">
      <w:pPr>
        <w:pStyle w:val="NoSpacing"/>
      </w:pPr>
    </w:p>
    <w:p w:rsidR="008D371F" w:rsidRDefault="008D371F" w:rsidP="00824B1C">
      <w:pPr>
        <w:pStyle w:val="NoSpacing"/>
      </w:pPr>
      <w:r>
        <w:t xml:space="preserve">Jag är en positiv, social person som trivs att arbeta </w:t>
      </w:r>
      <w:r w:rsidR="00D947B1">
        <w:t xml:space="preserve">på egen hand </w:t>
      </w:r>
      <w:r>
        <w:t xml:space="preserve">likväl som i </w:t>
      </w:r>
      <w:r w:rsidR="00D947B1">
        <w:t>en grupp</w:t>
      </w:r>
      <w:r>
        <w:t xml:space="preserve">. Mina tidigare erfarenheter av ledarskap gör att jag vet att grunden till framgång ligger i att skapa goda relationer samt att aktivt vårda dessa. Jag är trygg i att ta beslut samt såklart att </w:t>
      </w:r>
      <w:r w:rsidR="00D947B1">
        <w:t xml:space="preserve">även </w:t>
      </w:r>
      <w:r>
        <w:t xml:space="preserve">följa upp dessa. Jag är fylld med energi och räds inte att arbeta </w:t>
      </w:r>
      <w:r w:rsidR="00F31887">
        <w:t xml:space="preserve">hårt </w:t>
      </w:r>
      <w:r>
        <w:t>för att nå resultat.</w:t>
      </w:r>
      <w:r w:rsidR="006F358D">
        <w:t xml:space="preserve"> Att ta ansvar är något</w:t>
      </w:r>
      <w:r w:rsidR="00D947B1">
        <w:t xml:space="preserve"> som sporrar mig och är något</w:t>
      </w:r>
      <w:r w:rsidR="006F358D">
        <w:t xml:space="preserve"> jag anser mig behärska väl.</w:t>
      </w:r>
    </w:p>
    <w:p w:rsidR="008D371F" w:rsidRDefault="008D371F" w:rsidP="00824B1C">
      <w:pPr>
        <w:pStyle w:val="NoSpacing"/>
      </w:pPr>
    </w:p>
    <w:p w:rsidR="008D371F" w:rsidRDefault="008D371F" w:rsidP="00824B1C">
      <w:pPr>
        <w:pStyle w:val="NoSpacing"/>
      </w:pPr>
      <w:r>
        <w:t xml:space="preserve">Mina erfarenheter inom marknadsföring samt försäljning kommer att vara behjälpliga när det gäller att positionera samt utveckla befintliga och nya anläggningar. Jag trivs inom turistnäringen då service </w:t>
      </w:r>
      <w:r w:rsidR="006F358D">
        <w:t>är något som</w:t>
      </w:r>
      <w:r w:rsidR="00F31887">
        <w:t xml:space="preserve"> driver mig och som ständigt går att </w:t>
      </w:r>
      <w:r w:rsidR="00D947B1">
        <w:t>utveckla</w:t>
      </w:r>
      <w:r w:rsidR="009938C4">
        <w:t>. Av andra får jag ofta höra att jag är en</w:t>
      </w:r>
      <w:r w:rsidR="00F31887">
        <w:t xml:space="preserve"> härlig</w:t>
      </w:r>
      <w:r w:rsidR="009938C4">
        <w:t xml:space="preserve"> glädjespridare och att jag alltid har nära till skratt samtidigt som jag har en </w:t>
      </w:r>
      <w:r w:rsidR="00D947B1">
        <w:t>seriös sida när det behövs.</w:t>
      </w:r>
      <w:r w:rsidR="009938C4">
        <w:t xml:space="preserve"> </w:t>
      </w:r>
    </w:p>
    <w:p w:rsidR="00F31887" w:rsidRDefault="00F31887" w:rsidP="00824B1C">
      <w:pPr>
        <w:pStyle w:val="NoSpacing"/>
      </w:pPr>
    </w:p>
    <w:p w:rsidR="00F31887" w:rsidRDefault="00F31887" w:rsidP="00824B1C">
      <w:pPr>
        <w:pStyle w:val="NoSpacing"/>
      </w:pPr>
      <w:r>
        <w:t xml:space="preserve">Jag bor </w:t>
      </w:r>
      <w:r w:rsidR="00D947B1">
        <w:t xml:space="preserve">tillsammans med min sambo, Therese, </w:t>
      </w:r>
      <w:r>
        <w:t>i</w:t>
      </w:r>
      <w:r w:rsidR="006F358D">
        <w:t xml:space="preserve"> </w:t>
      </w:r>
      <w:r w:rsidR="00D947B1">
        <w:t xml:space="preserve">Stockholm och vi trivs båda </w:t>
      </w:r>
      <w:r w:rsidR="006F358D">
        <w:t>väldigt bra</w:t>
      </w:r>
      <w:r w:rsidR="00D947B1">
        <w:t xml:space="preserve"> här</w:t>
      </w:r>
      <w:r w:rsidR="006F358D">
        <w:t xml:space="preserve">. </w:t>
      </w:r>
      <w:r w:rsidR="00614FCA">
        <w:t xml:space="preserve">Vi ser långsiktigt på att bo i </w:t>
      </w:r>
      <w:r w:rsidR="00FE1F8E">
        <w:t xml:space="preserve">vår vackra </w:t>
      </w:r>
      <w:r w:rsidR="00614FCA">
        <w:t xml:space="preserve">huvudstad. </w:t>
      </w:r>
      <w:r w:rsidR="006F358D">
        <w:t>Att tjänsten innefattar en</w:t>
      </w:r>
      <w:r w:rsidR="00F60516">
        <w:t xml:space="preserve"> hel</w:t>
      </w:r>
      <w:r w:rsidR="006F358D">
        <w:t xml:space="preserve"> del re</w:t>
      </w:r>
      <w:r w:rsidR="00F60516">
        <w:t>sdagar ser jag inte som något hinder</w:t>
      </w:r>
      <w:r w:rsidR="00FE1F8E">
        <w:t xml:space="preserve">, istället </w:t>
      </w:r>
      <w:r w:rsidR="00F60516">
        <w:t xml:space="preserve">ser </w:t>
      </w:r>
      <w:r w:rsidR="00FE1F8E">
        <w:t xml:space="preserve">jag </w:t>
      </w:r>
      <w:r w:rsidR="00F60516">
        <w:t xml:space="preserve">det som en möjlighet att lära mig ännu mer om denna </w:t>
      </w:r>
      <w:proofErr w:type="gramStart"/>
      <w:r w:rsidR="00F60516">
        <w:t>region</w:t>
      </w:r>
      <w:r w:rsidR="00FE1F8E">
        <w:t>en</w:t>
      </w:r>
      <w:bookmarkStart w:id="0" w:name="_GoBack"/>
      <w:bookmarkEnd w:id="0"/>
      <w:proofErr w:type="gramEnd"/>
      <w:r w:rsidR="00F60516">
        <w:t>.</w:t>
      </w:r>
      <w:r w:rsidR="006F358D">
        <w:t xml:space="preserve"> </w:t>
      </w:r>
    </w:p>
    <w:p w:rsidR="008D371F" w:rsidRDefault="008D371F" w:rsidP="00824B1C">
      <w:pPr>
        <w:pStyle w:val="NoSpacing"/>
      </w:pPr>
    </w:p>
    <w:p w:rsidR="008D371F" w:rsidRDefault="00397EB2" w:rsidP="00824B1C">
      <w:pPr>
        <w:pStyle w:val="NoSpacing"/>
      </w:pPr>
      <w:r>
        <w:t>Jag hoppas innerligt att jag får komma på intervju</w:t>
      </w:r>
      <w:r w:rsidR="00614FCA">
        <w:t xml:space="preserve"> och</w:t>
      </w:r>
      <w:r>
        <w:t xml:space="preserve"> höra mer om tjänsten</w:t>
      </w:r>
      <w:r w:rsidR="00614FCA">
        <w:t xml:space="preserve"> och er som företag, samt få</w:t>
      </w:r>
      <w:r>
        <w:t xml:space="preserve"> möjligheten att berätta ytterligare om vad</w:t>
      </w:r>
      <w:r w:rsidR="006F358D">
        <w:t xml:space="preserve"> just</w:t>
      </w:r>
      <w:r>
        <w:t xml:space="preserve"> jag skulle kunna t</w:t>
      </w:r>
      <w:r w:rsidR="00F60516">
        <w:t>illföra</w:t>
      </w:r>
      <w:r w:rsidR="00614FCA">
        <w:t xml:space="preserve"> hos er</w:t>
      </w:r>
      <w:r w:rsidR="008D371F">
        <w:t>!</w:t>
      </w:r>
    </w:p>
    <w:p w:rsidR="008D371F" w:rsidRDefault="008D371F" w:rsidP="00824B1C">
      <w:pPr>
        <w:pStyle w:val="NoSpacing"/>
      </w:pPr>
    </w:p>
    <w:p w:rsidR="008D371F" w:rsidRDefault="008D371F" w:rsidP="00824B1C">
      <w:pPr>
        <w:pStyle w:val="NoSpacing"/>
      </w:pPr>
      <w:r>
        <w:t>Med vänlig hälsning,</w:t>
      </w:r>
    </w:p>
    <w:p w:rsidR="00824B1C" w:rsidRDefault="000E627F" w:rsidP="00824B1C">
      <w:pPr>
        <w:pStyle w:val="NoSpacing"/>
      </w:pPr>
      <w:r>
        <w:t>Josefine Berghagen</w:t>
      </w:r>
      <w:r w:rsidR="00397EB2">
        <w:t xml:space="preserve">    </w:t>
      </w:r>
      <w:r w:rsidR="00434987">
        <w:t xml:space="preserve"> </w:t>
      </w:r>
      <w:r w:rsidR="00824B1C">
        <w:t xml:space="preserve"> </w:t>
      </w:r>
    </w:p>
    <w:sectPr w:rsidR="00824B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E9" w:rsidRDefault="001A75E9" w:rsidP="000E627F">
      <w:pPr>
        <w:spacing w:after="0" w:line="240" w:lineRule="auto"/>
      </w:pPr>
      <w:r>
        <w:separator/>
      </w:r>
    </w:p>
  </w:endnote>
  <w:endnote w:type="continuationSeparator" w:id="0">
    <w:p w:rsidR="001A75E9" w:rsidRDefault="001A75E9" w:rsidP="000E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E9" w:rsidRDefault="001A75E9" w:rsidP="000E627F">
      <w:pPr>
        <w:spacing w:after="0" w:line="240" w:lineRule="auto"/>
      </w:pPr>
      <w:r>
        <w:separator/>
      </w:r>
    </w:p>
  </w:footnote>
  <w:footnote w:type="continuationSeparator" w:id="0">
    <w:p w:rsidR="001A75E9" w:rsidRDefault="001A75E9" w:rsidP="000E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7F" w:rsidRDefault="000E627F" w:rsidP="000E627F">
    <w:pPr>
      <w:pStyle w:val="Header"/>
      <w:jc w:val="center"/>
    </w:pPr>
    <w:r>
      <w:t>Josefine Berghagen</w:t>
    </w:r>
  </w:p>
  <w:p w:rsidR="000E627F" w:rsidRDefault="000E627F" w:rsidP="000E627F">
    <w:pPr>
      <w:pStyle w:val="Header"/>
      <w:jc w:val="center"/>
    </w:pPr>
    <w:r>
      <w:t>860101-0101</w:t>
    </w:r>
  </w:p>
  <w:p w:rsidR="000E627F" w:rsidRDefault="000E627F" w:rsidP="000E627F">
    <w:pPr>
      <w:pStyle w:val="Header"/>
      <w:jc w:val="center"/>
    </w:pPr>
    <w:r>
      <w:t>0710-10 10 10</w:t>
    </w:r>
  </w:p>
  <w:p w:rsidR="000E627F" w:rsidRDefault="000E627F" w:rsidP="000E627F">
    <w:pPr>
      <w:pStyle w:val="Header"/>
      <w:jc w:val="center"/>
    </w:pPr>
    <w:hyperlink r:id="rId1" w:history="1">
      <w:r w:rsidRPr="00CB5083">
        <w:rPr>
          <w:rStyle w:val="Hyperlink"/>
        </w:rPr>
        <w:t>Josefine_berghagen861@hotmail.com</w:t>
      </w:r>
    </w:hyperlink>
  </w:p>
  <w:p w:rsidR="000E627F" w:rsidRDefault="000E627F" w:rsidP="000E627F">
    <w:pPr>
      <w:pStyle w:val="Header"/>
      <w:jc w:val="center"/>
    </w:pPr>
    <w:r>
      <w:t>Skolgatan 15</w:t>
    </w:r>
  </w:p>
  <w:p w:rsidR="000E627F" w:rsidRDefault="00D947B1" w:rsidP="000E627F">
    <w:pPr>
      <w:pStyle w:val="Header"/>
      <w:jc w:val="center"/>
    </w:pPr>
    <w:r>
      <w:t>1</w:t>
    </w:r>
    <w:r w:rsidR="000E627F">
      <w:t xml:space="preserve">13 14 </w:t>
    </w:r>
    <w:r>
      <w:t>Stockholm</w:t>
    </w:r>
  </w:p>
  <w:p w:rsidR="000E627F" w:rsidRDefault="000E6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6"/>
    <w:rsid w:val="000E627F"/>
    <w:rsid w:val="001A75E9"/>
    <w:rsid w:val="002F077A"/>
    <w:rsid w:val="00397EB2"/>
    <w:rsid w:val="00434987"/>
    <w:rsid w:val="0049612F"/>
    <w:rsid w:val="00614FCA"/>
    <w:rsid w:val="006F358D"/>
    <w:rsid w:val="00824B1C"/>
    <w:rsid w:val="008D371F"/>
    <w:rsid w:val="009938C4"/>
    <w:rsid w:val="00D947B1"/>
    <w:rsid w:val="00E039DC"/>
    <w:rsid w:val="00F07461"/>
    <w:rsid w:val="00F31887"/>
    <w:rsid w:val="00F60516"/>
    <w:rsid w:val="00FA5876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51FD-395C-43D3-A9AE-CAEC9A37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B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7F"/>
  </w:style>
  <w:style w:type="paragraph" w:styleId="Footer">
    <w:name w:val="footer"/>
    <w:basedOn w:val="Normal"/>
    <w:link w:val="FooterChar"/>
    <w:uiPriority w:val="99"/>
    <w:unhideWhenUsed/>
    <w:rsid w:val="000E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7F"/>
  </w:style>
  <w:style w:type="character" w:styleId="Hyperlink">
    <w:name w:val="Hyperlink"/>
    <w:basedOn w:val="DefaultParagraphFont"/>
    <w:uiPriority w:val="99"/>
    <w:unhideWhenUsed/>
    <w:rsid w:val="000E6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efine_berghagen861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Konto</cp:lastModifiedBy>
  <cp:revision>3</cp:revision>
  <dcterms:created xsi:type="dcterms:W3CDTF">2016-03-01T20:51:00Z</dcterms:created>
  <dcterms:modified xsi:type="dcterms:W3CDTF">2016-03-01T20:53:00Z</dcterms:modified>
</cp:coreProperties>
</file>