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32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CE2A29" w14:paraId="5786BC69" w14:textId="77777777" w:rsidTr="00A8099B">
        <w:tc>
          <w:tcPr>
            <w:tcW w:w="2972" w:type="dxa"/>
          </w:tcPr>
          <w:p w14:paraId="15898382" w14:textId="2920374E" w:rsidR="00CE2A29" w:rsidRPr="00CE2A29" w:rsidRDefault="00CE2A29" w:rsidP="00A8099B">
            <w:pPr>
              <w:pStyle w:val="Subtitle"/>
              <w:spacing w:after="0"/>
              <w:rPr>
                <w:sz w:val="28"/>
                <w:szCs w:val="28"/>
              </w:rPr>
            </w:pPr>
            <w:r w:rsidRPr="00CE2A29">
              <w:rPr>
                <w:color w:val="404040" w:themeColor="text1" w:themeTint="BF"/>
                <w:sz w:val="28"/>
                <w:szCs w:val="28"/>
              </w:rPr>
              <w:t>Profil</w:t>
            </w:r>
          </w:p>
        </w:tc>
      </w:tr>
      <w:tr w:rsidR="00CE2A29" w14:paraId="29CC60C3" w14:textId="77777777" w:rsidTr="00A8099B">
        <w:tc>
          <w:tcPr>
            <w:tcW w:w="2972" w:type="dxa"/>
          </w:tcPr>
          <w:p w14:paraId="66F6EC19" w14:textId="269699DB" w:rsidR="00CE2A29" w:rsidRDefault="00CE2A29" w:rsidP="00A8099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742929" wp14:editId="6345A65D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19897</wp:posOffset>
                      </wp:positionV>
                      <wp:extent cx="355600" cy="0"/>
                      <wp:effectExtent l="0" t="12700" r="1270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AB937C"/>
                                </a:solidFill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4C5B7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.55pt" to="26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" strokecolor="#ab937c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CE2A29" w14:paraId="097ED0E6" w14:textId="77777777" w:rsidTr="00A8099B">
        <w:tc>
          <w:tcPr>
            <w:tcW w:w="2972" w:type="dxa"/>
          </w:tcPr>
          <w:p w14:paraId="20A8DEFA" w14:textId="1FA85B36" w:rsidR="00CE2A29" w:rsidRPr="003E2CD5" w:rsidRDefault="003E2CD5" w:rsidP="00A8099B">
            <w:pPr>
              <w:spacing w:after="600"/>
              <w:rPr>
                <w:rFonts w:asciiTheme="majorHAnsi" w:hAnsiTheme="majorHAnsi" w:cstheme="majorHAnsi"/>
                <w:color w:val="3C3C3C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3C3C3C"/>
                <w:sz w:val="20"/>
                <w:szCs w:val="20"/>
              </w:rPr>
              <w:t>Viktor, 29 år från Småland. Arbetar idag som projekt-</w:t>
            </w:r>
            <w:r>
              <w:rPr>
                <w:rFonts w:asciiTheme="majorHAnsi" w:hAnsiTheme="majorHAnsi" w:cstheme="majorHAnsi"/>
                <w:color w:val="3C3C3C"/>
                <w:sz w:val="20"/>
                <w:szCs w:val="20"/>
              </w:rPr>
              <w:br/>
              <w:t xml:space="preserve">ledare på Intersport. </w:t>
            </w:r>
            <w:r w:rsidR="003B0035">
              <w:rPr>
                <w:rFonts w:asciiTheme="majorHAnsi" w:hAnsiTheme="majorHAnsi" w:cstheme="majorHAnsi"/>
                <w:color w:val="3C3C3C"/>
                <w:sz w:val="20"/>
                <w:szCs w:val="20"/>
              </w:rPr>
              <w:t xml:space="preserve">Har </w:t>
            </w:r>
            <w:r w:rsidR="003B0035">
              <w:rPr>
                <w:rFonts w:asciiTheme="majorHAnsi" w:hAnsiTheme="majorHAnsi" w:cstheme="majorHAnsi"/>
                <w:color w:val="3C3C3C"/>
                <w:sz w:val="20"/>
                <w:szCs w:val="20"/>
              </w:rPr>
              <w:br/>
              <w:t>l</w:t>
            </w:r>
            <w:r>
              <w:rPr>
                <w:rFonts w:asciiTheme="majorHAnsi" w:hAnsiTheme="majorHAnsi" w:cstheme="majorHAnsi"/>
                <w:color w:val="3C3C3C"/>
                <w:sz w:val="20"/>
                <w:szCs w:val="20"/>
              </w:rPr>
              <w:t xml:space="preserve">ång erfarenhet av </w:t>
            </w:r>
            <w:r w:rsidR="003B0035">
              <w:rPr>
                <w:rFonts w:asciiTheme="majorHAnsi" w:hAnsiTheme="majorHAnsi" w:cstheme="majorHAnsi"/>
                <w:color w:val="3C3C3C"/>
                <w:sz w:val="20"/>
                <w:szCs w:val="20"/>
              </w:rPr>
              <w:br/>
            </w:r>
            <w:r>
              <w:rPr>
                <w:rFonts w:asciiTheme="majorHAnsi" w:hAnsiTheme="majorHAnsi" w:cstheme="majorHAnsi"/>
                <w:color w:val="3C3C3C"/>
                <w:sz w:val="20"/>
                <w:szCs w:val="20"/>
              </w:rPr>
              <w:t>projektplanering.</w:t>
            </w:r>
          </w:p>
        </w:tc>
      </w:tr>
      <w:tr w:rsidR="00CE2A29" w14:paraId="411583AC" w14:textId="77777777" w:rsidTr="00A8099B">
        <w:tc>
          <w:tcPr>
            <w:tcW w:w="2972" w:type="dxa"/>
          </w:tcPr>
          <w:p w14:paraId="6120C43F" w14:textId="7567A4B2" w:rsidR="00CE2A29" w:rsidRDefault="00CE2A29" w:rsidP="00A8099B">
            <w:pPr>
              <w:pStyle w:val="Style1"/>
            </w:pPr>
            <w:r w:rsidRPr="00CE2A29">
              <w:rPr>
                <w:color w:val="404040" w:themeColor="text1" w:themeTint="BF"/>
              </w:rPr>
              <w:t>Kontakt</w:t>
            </w:r>
          </w:p>
        </w:tc>
      </w:tr>
      <w:tr w:rsidR="00CE2A29" w14:paraId="02578A55" w14:textId="77777777" w:rsidTr="00A8099B">
        <w:tc>
          <w:tcPr>
            <w:tcW w:w="2972" w:type="dxa"/>
          </w:tcPr>
          <w:p w14:paraId="7F087403" w14:textId="2426364E" w:rsidR="00CE2A29" w:rsidRDefault="00CE2A29" w:rsidP="00A8099B">
            <w:pPr>
              <w:pStyle w:val="Style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6EDC7A" wp14:editId="1B8F726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31539</wp:posOffset>
                      </wp:positionV>
                      <wp:extent cx="355600" cy="0"/>
                      <wp:effectExtent l="0" t="12700" r="12700" b="127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5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AB937C"/>
                                </a:solidFill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77799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2.5pt" to="27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" strokecolor="#ab937c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CE2A29" w14:paraId="6B31ABB2" w14:textId="77777777" w:rsidTr="00A8099B">
        <w:tc>
          <w:tcPr>
            <w:tcW w:w="2972" w:type="dxa"/>
          </w:tcPr>
          <w:p w14:paraId="71692EB4" w14:textId="78CBE30E" w:rsidR="00CE2A29" w:rsidRPr="00CE2A29" w:rsidRDefault="00CE2A29" w:rsidP="00A8099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E2A29">
              <w:rPr>
                <w:rFonts w:asciiTheme="majorHAnsi" w:hAnsiTheme="majorHAnsi" w:cstheme="majorHAnsi"/>
                <w:b/>
                <w:color w:val="4B5267"/>
                <w:sz w:val="22"/>
                <w:szCs w:val="22"/>
              </w:rPr>
              <w:t>Adress:</w:t>
            </w:r>
          </w:p>
        </w:tc>
      </w:tr>
      <w:tr w:rsidR="00CE2A29" w14:paraId="429800D9" w14:textId="77777777" w:rsidTr="00A8099B">
        <w:tc>
          <w:tcPr>
            <w:tcW w:w="2972" w:type="dxa"/>
          </w:tcPr>
          <w:p w14:paraId="6B94B2B0" w14:textId="34D8CB65" w:rsidR="00CE2A29" w:rsidRPr="00CE2A29" w:rsidRDefault="000A7D1D" w:rsidP="00A8099B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Strandvägen</w:t>
            </w:r>
            <w:r w:rsidR="00CE2A29" w:rsidRPr="00CE2A29">
              <w:rPr>
                <w:rFonts w:asciiTheme="majorHAnsi" w:hAnsiTheme="majorHAnsi" w:cstheme="majorHAnsi"/>
                <w:sz w:val="20"/>
                <w:szCs w:val="20"/>
              </w:rPr>
              <w:t xml:space="preserve"> 1,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Malmö</w:t>
            </w:r>
          </w:p>
        </w:tc>
      </w:tr>
      <w:tr w:rsidR="00CE2A29" w14:paraId="3974AC92" w14:textId="77777777" w:rsidTr="00A8099B">
        <w:tc>
          <w:tcPr>
            <w:tcW w:w="2972" w:type="dxa"/>
          </w:tcPr>
          <w:p w14:paraId="5C6568DC" w14:textId="29D12340" w:rsidR="00CE2A29" w:rsidRDefault="00CE2A29" w:rsidP="00A8099B">
            <w:pPr>
              <w:pStyle w:val="litentitle"/>
            </w:pPr>
            <w:r>
              <w:t>Telefon:</w:t>
            </w:r>
          </w:p>
        </w:tc>
      </w:tr>
      <w:tr w:rsidR="00CE2A29" w14:paraId="2E6D108A" w14:textId="77777777" w:rsidTr="00A8099B">
        <w:tc>
          <w:tcPr>
            <w:tcW w:w="2972" w:type="dxa"/>
          </w:tcPr>
          <w:p w14:paraId="4C0D1F0D" w14:textId="09060EB7" w:rsidR="00CE2A29" w:rsidRDefault="00CE2A29" w:rsidP="00A8099B">
            <w:pPr>
              <w:spacing w:after="200"/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+46 70</w:t>
            </w:r>
            <w:r w:rsidR="00C86DD2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="000A7D1D">
              <w:rPr>
                <w:rFonts w:asciiTheme="majorHAnsi" w:hAnsiTheme="majorHAnsi" w:cstheme="majorHAnsi"/>
                <w:sz w:val="20"/>
                <w:szCs w:val="20"/>
              </w:rPr>
              <w:t>123</w:t>
            </w:r>
            <w:r w:rsidR="00C86D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A7D1D">
              <w:rPr>
                <w:rFonts w:asciiTheme="majorHAnsi" w:hAnsiTheme="majorHAnsi" w:cstheme="majorHAnsi"/>
                <w:sz w:val="20"/>
                <w:szCs w:val="20"/>
              </w:rPr>
              <w:t>45</w:t>
            </w:r>
            <w:r w:rsidR="00C86D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A7D1D">
              <w:rPr>
                <w:rFonts w:asciiTheme="majorHAnsi" w:hAnsiTheme="majorHAnsi" w:cstheme="majorHAnsi"/>
                <w:sz w:val="20"/>
                <w:szCs w:val="20"/>
              </w:rPr>
              <w:t>67</w:t>
            </w:r>
          </w:p>
        </w:tc>
      </w:tr>
      <w:tr w:rsidR="00CE2A29" w14:paraId="6317D3E8" w14:textId="77777777" w:rsidTr="00A8099B">
        <w:tc>
          <w:tcPr>
            <w:tcW w:w="2972" w:type="dxa"/>
          </w:tcPr>
          <w:p w14:paraId="52CED03F" w14:textId="470EB1A9" w:rsidR="00CE2A29" w:rsidRDefault="00CE2A29" w:rsidP="00A809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4B5267"/>
                <w:sz w:val="22"/>
                <w:szCs w:val="22"/>
              </w:rPr>
              <w:t>E-post:</w:t>
            </w:r>
          </w:p>
        </w:tc>
      </w:tr>
      <w:tr w:rsidR="00CE2A29" w14:paraId="5FC8F6DC" w14:textId="77777777" w:rsidTr="00A8099B">
        <w:tc>
          <w:tcPr>
            <w:tcW w:w="2972" w:type="dxa"/>
          </w:tcPr>
          <w:p w14:paraId="24294F03" w14:textId="087061CD" w:rsidR="00CE2A29" w:rsidRDefault="000A7D1D" w:rsidP="00A8099B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viktor</w:t>
            </w:r>
            <w:r w:rsidR="00CE2A29">
              <w:rPr>
                <w:rFonts w:asciiTheme="majorHAnsi" w:hAnsiTheme="majorHAnsi" w:cstheme="majorHAnsi"/>
                <w:sz w:val="20"/>
                <w:szCs w:val="20"/>
              </w:rPr>
              <w:t>@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gmail.com</w:t>
            </w:r>
          </w:p>
        </w:tc>
      </w:tr>
      <w:tr w:rsidR="00CE2A29" w14:paraId="68E227F8" w14:textId="77777777" w:rsidTr="00A8099B">
        <w:tc>
          <w:tcPr>
            <w:tcW w:w="2972" w:type="dxa"/>
          </w:tcPr>
          <w:p w14:paraId="3BB34EC8" w14:textId="5123D6B7" w:rsidR="00CE2A29" w:rsidRDefault="00CE2A29" w:rsidP="00A8099B">
            <w:pPr>
              <w:pStyle w:val="litentitle"/>
              <w:rPr>
                <w:sz w:val="20"/>
                <w:szCs w:val="20"/>
              </w:rPr>
            </w:pPr>
            <w:r>
              <w:t>Extra / hemsida:</w:t>
            </w:r>
          </w:p>
        </w:tc>
      </w:tr>
      <w:tr w:rsidR="00CE2A29" w14:paraId="5520365A" w14:textId="77777777" w:rsidTr="00A8099B">
        <w:tc>
          <w:tcPr>
            <w:tcW w:w="2972" w:type="dxa"/>
          </w:tcPr>
          <w:p w14:paraId="472442B7" w14:textId="155BFBB7" w:rsidR="00CE2A29" w:rsidRDefault="00CE2A29" w:rsidP="00A809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www.</w:t>
            </w:r>
            <w:r w:rsidR="000A7D1D">
              <w:rPr>
                <w:rFonts w:asciiTheme="majorHAnsi" w:hAnsiTheme="majorHAnsi" w:cstheme="majorHAnsi"/>
                <w:sz w:val="20"/>
                <w:szCs w:val="20"/>
              </w:rPr>
              <w:t>viktor-nilsson.se</w:t>
            </w:r>
          </w:p>
        </w:tc>
      </w:tr>
    </w:tbl>
    <w:p w14:paraId="26C9ED10" w14:textId="27ADB9FA" w:rsidR="00F44B5B" w:rsidRDefault="00CE2A2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A597B7" wp14:editId="3D98E657">
                <wp:simplePos x="0" y="0"/>
                <wp:positionH relativeFrom="column">
                  <wp:posOffset>1562523</wp:posOffset>
                </wp:positionH>
                <wp:positionV relativeFrom="paragraph">
                  <wp:posOffset>386715</wp:posOffset>
                </wp:positionV>
                <wp:extent cx="2251710" cy="355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71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688CB" w14:textId="4003B93C" w:rsidR="00CE2A29" w:rsidRPr="00CE2A29" w:rsidRDefault="000A7D1D">
                            <w:pPr>
                              <w:rPr>
                                <w:rFonts w:cs="Times New Roman (Body CS)"/>
                                <w:spacing w:val="3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 (Body CS)"/>
                                <w:color w:val="595959" w:themeColor="text1" w:themeTint="A6"/>
                                <w:spacing w:val="30"/>
                                <w:sz w:val="20"/>
                                <w:szCs w:val="20"/>
                              </w:rPr>
                              <w:t>Projektledare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597B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3.05pt;margin-top:30.45pt;width:177.3pt;height:2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" filled="f" stroked="f" strokeweight=".5pt">
                <v:textbox>
                  <w:txbxContent>
                    <w:p w14:paraId="2C8688CB" w14:textId="4003B93C" w:rsidR="00CE2A29" w:rsidRPr="00CE2A29" w:rsidRDefault="000A7D1D">
                      <w:pPr>
                        <w:rPr>
                          <w:rFonts w:cs="Times New Roman (Body CS)"/>
                          <w:spacing w:val="30"/>
                          <w:sz w:val="20"/>
                          <w:szCs w:val="20"/>
                        </w:rPr>
                      </w:pPr>
                      <w:r>
                        <w:rPr>
                          <w:rFonts w:cs="Times New Roman (Body CS)"/>
                          <w:color w:val="595959" w:themeColor="text1" w:themeTint="A6"/>
                          <w:spacing w:val="30"/>
                          <w:sz w:val="20"/>
                          <w:szCs w:val="20"/>
                        </w:rPr>
                        <w:t>Projektledare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D73EA" wp14:editId="770DF27D">
                <wp:simplePos x="0" y="0"/>
                <wp:positionH relativeFrom="column">
                  <wp:posOffset>1529715</wp:posOffset>
                </wp:positionH>
                <wp:positionV relativeFrom="paragraph">
                  <wp:posOffset>-25612</wp:posOffset>
                </wp:positionV>
                <wp:extent cx="1007533" cy="406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533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C1C66" w14:textId="4A000B2E" w:rsidR="00CE2A29" w:rsidRPr="00CE2A29" w:rsidRDefault="00CE2A29">
                            <w:pPr>
                              <w:rPr>
                                <w:color w:val="404040" w:themeColor="text1" w:themeTint="BF"/>
                              </w:rPr>
                            </w:pPr>
                            <w:r w:rsidRPr="00CE2A29">
                              <w:rPr>
                                <w:rFonts w:asciiTheme="majorHAnsi" w:hAnsiTheme="majorHAnsi" w:cstheme="majorHAnsi"/>
                                <w:color w:val="404040" w:themeColor="text1" w:themeTint="BF"/>
                                <w:sz w:val="48"/>
                                <w:szCs w:val="48"/>
                              </w:rPr>
                              <w:t>Viktor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3D73EA" id="Text Box 4" o:spid="_x0000_s1027" type="#_x0000_t202" style="position:absolute;margin-left:120.45pt;margin-top:-2pt;width:79.35pt;height:3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" filled="f" stroked="f" strokeweight=".5pt">
                <v:textbox>
                  <w:txbxContent>
                    <w:p w14:paraId="21FC1C66" w14:textId="4A000B2E" w:rsidR="00CE2A29" w:rsidRPr="00CE2A29" w:rsidRDefault="00CE2A29">
                      <w:pPr>
                        <w:rPr>
                          <w:color w:val="404040" w:themeColor="text1" w:themeTint="BF"/>
                        </w:rPr>
                      </w:pPr>
                      <w:r w:rsidRPr="00CE2A29">
                        <w:rPr>
                          <w:rFonts w:asciiTheme="majorHAnsi" w:hAnsiTheme="majorHAnsi" w:cstheme="majorHAnsi"/>
                          <w:color w:val="404040" w:themeColor="text1" w:themeTint="BF"/>
                          <w:sz w:val="48"/>
                          <w:szCs w:val="48"/>
                        </w:rPr>
                        <w:t>Viktor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1E777" wp14:editId="5C174D35">
                <wp:simplePos x="0" y="0"/>
                <wp:positionH relativeFrom="column">
                  <wp:posOffset>2405380</wp:posOffset>
                </wp:positionH>
                <wp:positionV relativeFrom="paragraph">
                  <wp:posOffset>-19050</wp:posOffset>
                </wp:positionV>
                <wp:extent cx="1549400" cy="406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E3051A" w14:textId="1FC319B2" w:rsidR="00CE2A29" w:rsidRPr="00CE2A29" w:rsidRDefault="00CE2A29">
                            <w:pPr>
                              <w:rPr>
                                <w:color w:val="404040" w:themeColor="text1" w:themeTint="BF"/>
                              </w:rPr>
                            </w:pPr>
                            <w:r w:rsidRPr="00CE2A29">
                              <w:rPr>
                                <w:rFonts w:cstheme="majorHAnsi"/>
                                <w:color w:val="404040" w:themeColor="text1" w:themeTint="BF"/>
                                <w:sz w:val="48"/>
                                <w:szCs w:val="48"/>
                              </w:rPr>
                              <w:t>Nilsson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1E777" id="Text Box 5" o:spid="_x0000_s1028" type="#_x0000_t202" style="position:absolute;margin-left:189.4pt;margin-top:-1.5pt;width:122pt;height:3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" filled="f" stroked="f" strokeweight=".5pt">
                <v:textbox>
                  <w:txbxContent>
                    <w:p w14:paraId="0CE3051A" w14:textId="1FC319B2" w:rsidR="00CE2A29" w:rsidRPr="00CE2A29" w:rsidRDefault="00CE2A29">
                      <w:pPr>
                        <w:rPr>
                          <w:color w:val="404040" w:themeColor="text1" w:themeTint="BF"/>
                        </w:rPr>
                      </w:pPr>
                      <w:r w:rsidRPr="00CE2A29">
                        <w:rPr>
                          <w:rFonts w:cstheme="majorHAnsi"/>
                          <w:color w:val="404040" w:themeColor="text1" w:themeTint="BF"/>
                          <w:sz w:val="48"/>
                          <w:szCs w:val="48"/>
                        </w:rPr>
                        <w:t>Nilsson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189720" wp14:editId="613AF321">
                <wp:simplePos x="0" y="0"/>
                <wp:positionH relativeFrom="column">
                  <wp:posOffset>65405</wp:posOffset>
                </wp:positionH>
                <wp:positionV relativeFrom="paragraph">
                  <wp:posOffset>-899795</wp:posOffset>
                </wp:positionV>
                <wp:extent cx="1109133" cy="1515533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133" cy="1515533"/>
                        </a:xfrm>
                        <a:prstGeom prst="rect">
                          <a:avLst/>
                        </a:prstGeom>
                        <a:solidFill>
                          <a:srgbClr val="AB93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6531AC" id="Rectangle 3" o:spid="_x0000_s1026" style="position:absolute;margin-left:5.15pt;margin-top:-70.85pt;width:87.35pt;height:11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" fillcolor="#ab937c" stroked="f" strokeweight="1pt"/>
            </w:pict>
          </mc:Fallback>
        </mc:AlternateContent>
      </w:r>
    </w:p>
    <w:p w14:paraId="45FFC760" w14:textId="717BFA64" w:rsidR="00A8099B" w:rsidRDefault="003B31D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9688BC" wp14:editId="61DB39A1">
                <wp:simplePos x="0" y="0"/>
                <wp:positionH relativeFrom="column">
                  <wp:posOffset>1771843</wp:posOffset>
                </wp:positionH>
                <wp:positionV relativeFrom="paragraph">
                  <wp:posOffset>965587</wp:posOffset>
                </wp:positionV>
                <wp:extent cx="4600575" cy="8062622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80626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C5B4FE" w14:textId="69E5FD20" w:rsidR="003B31D3" w:rsidRPr="003B31D3" w:rsidRDefault="003B31D3" w:rsidP="003B31D3">
                            <w:pPr>
                              <w:rPr>
                                <w:rFonts w:eastAsia="Garamond" w:cstheme="minorHAnsi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8"/>
                              </w:rPr>
                            </w:pPr>
                            <w:r w:rsidRPr="003B31D3">
                              <w:rPr>
                                <w:rFonts w:eastAsia="Garamond" w:cstheme="minorHAnsi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8"/>
                              </w:rPr>
                              <w:t>Här har ni en person som älskar a</w:t>
                            </w:r>
                            <w:r w:rsidR="000A7D1D">
                              <w:rPr>
                                <w:rFonts w:eastAsia="Garamond" w:cstheme="minorHAnsi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8"/>
                              </w:rPr>
                              <w:t>t</w:t>
                            </w:r>
                            <w:r w:rsidRPr="003B31D3">
                              <w:rPr>
                                <w:rFonts w:eastAsia="Garamond" w:cstheme="minorHAnsi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8"/>
                              </w:rPr>
                              <w:t xml:space="preserve">t koordinera </w:t>
                            </w:r>
                          </w:p>
                          <w:p w14:paraId="66BD3815" w14:textId="77777777" w:rsidR="003B31D3" w:rsidRPr="003B31D3" w:rsidRDefault="003B31D3" w:rsidP="003B31D3">
                            <w:pPr>
                              <w:rPr>
                                <w:rFonts w:eastAsia="Garamond" w:cstheme="minorHAnsi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8"/>
                              </w:rPr>
                            </w:pPr>
                            <w:r w:rsidRPr="003B31D3">
                              <w:rPr>
                                <w:rFonts w:eastAsia="Garamond" w:cstheme="minorHAnsi"/>
                                <w:b/>
                                <w:bCs/>
                                <w:color w:val="404040" w:themeColor="text1" w:themeTint="BF"/>
                                <w:spacing w:val="1"/>
                                <w:w w:val="105"/>
                                <w:sz w:val="28"/>
                              </w:rPr>
                              <w:t>och allmänt ha koll på läget!</w:t>
                            </w:r>
                          </w:p>
                          <w:p w14:paraId="041D663C" w14:textId="77777777" w:rsidR="003B31D3" w:rsidRPr="00260336" w:rsidRDefault="003B31D3" w:rsidP="003B31D3">
                            <w:pPr>
                              <w:jc w:val="center"/>
                              <w:rPr>
                                <w:rFonts w:eastAsia="Garamond" w:cs="Garamond"/>
                                <w:b/>
                                <w:bCs/>
                                <w:spacing w:val="1"/>
                                <w:w w:val="105"/>
                              </w:rPr>
                            </w:pPr>
                          </w:p>
                          <w:p w14:paraId="4256E683" w14:textId="77777777" w:rsidR="00B67C39" w:rsidRDefault="007A4336" w:rsidP="00B67C39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A4336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Ödmjuk smålänning med kärlek för natur och miljö söker mig till ett företag där jag kan utvecklas jobbmässigt, men även få dela mina intressen med likasinnade - och väljer därför att lyfta blicken mot er!</w:t>
                            </w:r>
                          </w:p>
                          <w:p w14:paraId="19E42913" w14:textId="610870A1" w:rsidR="00B67C39" w:rsidRPr="00B67C39" w:rsidRDefault="003B31D3" w:rsidP="00B67C39">
                            <w:pPr>
                              <w:pStyle w:val="Subtitle"/>
                            </w:pPr>
                            <w:r w:rsidRPr="00B67C39">
                              <w:t>Vad gör jag nu och vad är mina erfarenheter?</w:t>
                            </w:r>
                          </w:p>
                          <w:p w14:paraId="1FBA89ED" w14:textId="0D489538" w:rsidR="000A7D1D" w:rsidRPr="00746D69" w:rsidRDefault="000A7D1D" w:rsidP="000A7D1D">
                            <w:p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Idag arbetar jag som </w:t>
                            </w:r>
                            <w:r w:rsidRPr="00746D69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ordermottagare och projektledare på Intersport</w:t>
                            </w: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, en roll som innefattar:</w:t>
                            </w:r>
                            <w:r w:rsidR="000D283B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5249FD2C" w14:textId="77777777" w:rsidR="000A7D1D" w:rsidRPr="00746D69" w:rsidRDefault="000A7D1D" w:rsidP="000A7D1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Projektplanering. </w:t>
                            </w:r>
                          </w:p>
                          <w:p w14:paraId="7B826409" w14:textId="77777777" w:rsidR="000A7D1D" w:rsidRPr="00746D69" w:rsidRDefault="000A7D1D" w:rsidP="000A7D1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Logistik. </w:t>
                            </w:r>
                          </w:p>
                          <w:p w14:paraId="5444B26B" w14:textId="77777777" w:rsidR="000A7D1D" w:rsidRPr="00746D69" w:rsidRDefault="000A7D1D" w:rsidP="000A7D1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Kreativt tänkande. </w:t>
                            </w:r>
                          </w:p>
                          <w:p w14:paraId="5E96021A" w14:textId="23679B76" w:rsidR="003B31D3" w:rsidRDefault="003B31D3" w:rsidP="003B31D3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0A117BE8" w14:textId="3C200847" w:rsidR="000A7D1D" w:rsidRPr="00B67C39" w:rsidRDefault="000A7D1D" w:rsidP="00B67C39">
                            <w:pPr>
                              <w:pStyle w:val="Subtitle"/>
                              <w:rPr>
                                <w:rFonts w:eastAsia="Garamond"/>
                                <w:b w:val="0"/>
                                <w:w w:val="105"/>
                              </w:rPr>
                            </w:pPr>
                            <w:r w:rsidRPr="000A7D1D">
                              <w:rPr>
                                <w:rFonts w:eastAsia="Garamond"/>
                                <w:w w:val="105"/>
                              </w:rPr>
                              <w:t>Min nuvarande roll har utvecklat min förmåga att…</w:t>
                            </w:r>
                          </w:p>
                          <w:p w14:paraId="3A07C0EA" w14:textId="77777777" w:rsidR="000A7D1D" w:rsidRPr="00746D69" w:rsidRDefault="000A7D1D" w:rsidP="000A7D1D">
                            <w:pPr>
                              <w:ind w:firstLine="454"/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Jobba i projekt där beslutsfattning krävs.</w:t>
                            </w:r>
                          </w:p>
                          <w:p w14:paraId="5680AB72" w14:textId="77777777" w:rsidR="000A7D1D" w:rsidRPr="00746D69" w:rsidRDefault="000A7D1D" w:rsidP="000A7D1D">
                            <w:pPr>
                              <w:ind w:firstLine="454"/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Vara ödmjuk för arbetsgången - från textil till färdig produkt.</w:t>
                            </w:r>
                          </w:p>
                          <w:p w14:paraId="213E1779" w14:textId="77777777" w:rsidR="000A7D1D" w:rsidRPr="00746D69" w:rsidRDefault="000A7D1D" w:rsidP="000A7D1D">
                            <w:pPr>
                              <w:ind w:firstLine="454"/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Förmåga att vända låsningar till lösningar.</w:t>
                            </w:r>
                          </w:p>
                          <w:p w14:paraId="66173560" w14:textId="1C5E295B" w:rsidR="000A7D1D" w:rsidRDefault="000A7D1D" w:rsidP="000A7D1D">
                            <w:pPr>
                              <w:ind w:firstLine="454"/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… Ha en nyfikenhet att lära mig mer.</w:t>
                            </w:r>
                          </w:p>
                          <w:p w14:paraId="79C0362B" w14:textId="5DEB143E" w:rsidR="000A7D1D" w:rsidRDefault="000A7D1D" w:rsidP="000A7D1D">
                            <w:p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1E747BD9" w14:textId="5E2DB277" w:rsidR="000A7D1D" w:rsidRPr="00746D69" w:rsidRDefault="000A7D1D" w:rsidP="000A7D1D">
                            <w:p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Att jobba</w:t>
                            </w: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46D69"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sida vid sida med projektledare, arkitekter och leverantörer</w:t>
                            </w: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 från hela världen är spännande och utmanade. Något som lett till ökad kunskap och intresse kring sportartiklar, hur vi kan jobba hållbart och hur vi gör kunderna medvetna.</w:t>
                            </w:r>
                          </w:p>
                          <w:p w14:paraId="72D91CDD" w14:textId="33EA72F8" w:rsidR="003B31D3" w:rsidRPr="00B67C39" w:rsidRDefault="003B31D3" w:rsidP="00B67C39">
                            <w:pPr>
                              <w:pStyle w:val="Subtitle"/>
                              <w:rPr>
                                <w:rFonts w:eastAsia="Garamond"/>
                                <w:w w:val="105"/>
                              </w:rPr>
                            </w:pPr>
                            <w:r w:rsidRPr="003B31D3">
                              <w:rPr>
                                <w:rFonts w:eastAsia="Garamond"/>
                                <w:w w:val="105"/>
                              </w:rPr>
                              <w:t>Varför är jag den ni söker?</w:t>
                            </w:r>
                          </w:p>
                          <w:p w14:paraId="611CC167" w14:textId="77777777" w:rsidR="000A7D1D" w:rsidRPr="00746D69" w:rsidRDefault="000A7D1D" w:rsidP="000A7D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Jag har meriterande bakgrund som ordermottagare och projektledare på ett liknande bolag. </w:t>
                            </w:r>
                          </w:p>
                          <w:p w14:paraId="27346C11" w14:textId="77777777" w:rsidR="000A7D1D" w:rsidRPr="00746D69" w:rsidRDefault="000A7D1D" w:rsidP="000A7D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Min förståelse och framförallt brinnande intresse tror jag skulle resultera i ett engagerat tillskott hos er. </w:t>
                            </w:r>
                          </w:p>
                          <w:p w14:paraId="212289AA" w14:textId="77777777" w:rsidR="000A7D1D" w:rsidRPr="00746D69" w:rsidRDefault="000A7D1D" w:rsidP="000A7D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Min nyfikenhet och strävan efter att ständigt utvecklas och lära mig mer hoppas jag kan väga tungt.</w:t>
                            </w:r>
                          </w:p>
                          <w:p w14:paraId="45080F28" w14:textId="77777777" w:rsidR="000A7D1D" w:rsidRPr="00746D69" w:rsidRDefault="000A7D1D" w:rsidP="000A7D1D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613A478C" w14:textId="77777777" w:rsidR="000A7D1D" w:rsidRDefault="000A7D1D" w:rsidP="000A7D1D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746D69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För att övertyga er ytterligare skulle jag gärna träffas för ett möte där jag kan presentera mig själv närmare och få höra mer om er.</w:t>
                            </w:r>
                          </w:p>
                          <w:p w14:paraId="7962B863" w14:textId="77777777" w:rsidR="003B31D3" w:rsidRPr="003B31D3" w:rsidRDefault="003B31D3" w:rsidP="003B31D3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2177EFAB" w14:textId="77777777" w:rsidR="000A7D1D" w:rsidRDefault="003B31D3" w:rsidP="003B31D3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3B31D3"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 xml:space="preserve">Med vänliga hälsningar, </w:t>
                            </w:r>
                          </w:p>
                          <w:p w14:paraId="4CC02497" w14:textId="77777777" w:rsidR="000A7D1D" w:rsidRDefault="000A7D1D" w:rsidP="003B31D3">
                            <w:pPr>
                              <w:rPr>
                                <w:rFonts w:asciiTheme="majorHAnsi" w:eastAsia="Garamond" w:hAnsiTheme="majorHAnsi" w:cstheme="majorHAnsi"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</w:p>
                          <w:p w14:paraId="5B48B609" w14:textId="102ADFAF" w:rsidR="003B31D3" w:rsidRPr="000A7D1D" w:rsidRDefault="0000228F" w:rsidP="003B31D3">
                            <w:pPr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="Garamond" w:hAnsiTheme="majorHAnsi" w:cstheme="majorHAnsi"/>
                                <w:b/>
                                <w:bCs/>
                                <w:spacing w:val="1"/>
                                <w:w w:val="105"/>
                                <w:sz w:val="22"/>
                                <w:szCs w:val="22"/>
                              </w:rPr>
                              <w:t>Viktor Nilsson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688BC" id="Text Box 8" o:spid="_x0000_s1029" type="#_x0000_t202" style="position:absolute;margin-left:139.5pt;margin-top:76.05pt;width:362.25pt;height:63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" filled="f" stroked="f" strokeweight=".5pt">
                <v:textbox>
                  <w:txbxContent>
                    <w:p w14:paraId="27C5B4FE" w14:textId="69E5FD20" w:rsidR="003B31D3" w:rsidRPr="003B31D3" w:rsidRDefault="003B31D3" w:rsidP="003B31D3">
                      <w:pPr>
                        <w:rPr>
                          <w:rFonts w:eastAsia="Garamond" w:cstheme="minorHAnsi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8"/>
                        </w:rPr>
                      </w:pPr>
                      <w:r w:rsidRPr="003B31D3">
                        <w:rPr>
                          <w:rFonts w:eastAsia="Garamond" w:cstheme="minorHAnsi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8"/>
                        </w:rPr>
                        <w:t>Här har ni en person som älskar a</w:t>
                      </w:r>
                      <w:r w:rsidR="000A7D1D">
                        <w:rPr>
                          <w:rFonts w:eastAsia="Garamond" w:cstheme="minorHAnsi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8"/>
                        </w:rPr>
                        <w:t>t</w:t>
                      </w:r>
                      <w:r w:rsidRPr="003B31D3">
                        <w:rPr>
                          <w:rFonts w:eastAsia="Garamond" w:cstheme="minorHAnsi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8"/>
                        </w:rPr>
                        <w:t xml:space="preserve">t koordinera </w:t>
                      </w:r>
                    </w:p>
                    <w:p w14:paraId="66BD3815" w14:textId="77777777" w:rsidR="003B31D3" w:rsidRPr="003B31D3" w:rsidRDefault="003B31D3" w:rsidP="003B31D3">
                      <w:pPr>
                        <w:rPr>
                          <w:rFonts w:eastAsia="Garamond" w:cstheme="minorHAnsi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8"/>
                        </w:rPr>
                      </w:pPr>
                      <w:r w:rsidRPr="003B31D3">
                        <w:rPr>
                          <w:rFonts w:eastAsia="Garamond" w:cstheme="minorHAnsi"/>
                          <w:b/>
                          <w:bCs/>
                          <w:color w:val="404040" w:themeColor="text1" w:themeTint="BF"/>
                          <w:spacing w:val="1"/>
                          <w:w w:val="105"/>
                          <w:sz w:val="28"/>
                        </w:rPr>
                        <w:t>och allmänt ha koll på läget!</w:t>
                      </w:r>
                    </w:p>
                    <w:p w14:paraId="041D663C" w14:textId="77777777" w:rsidR="003B31D3" w:rsidRPr="00260336" w:rsidRDefault="003B31D3" w:rsidP="003B31D3">
                      <w:pPr>
                        <w:jc w:val="center"/>
                        <w:rPr>
                          <w:rFonts w:eastAsia="Garamond" w:cs="Garamond"/>
                          <w:b/>
                          <w:bCs/>
                          <w:spacing w:val="1"/>
                          <w:w w:val="105"/>
                        </w:rPr>
                      </w:pPr>
                    </w:p>
                    <w:p w14:paraId="4256E683" w14:textId="77777777" w:rsidR="00B67C39" w:rsidRDefault="007A4336" w:rsidP="00B67C39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A4336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Ödmjuk smålänning med kärlek för natur och miljö söker mig till ett företag där jag kan utvecklas jobbmässigt, men även få dela mina intressen med likasinnade - och väljer därför att lyfta blicken mot er!</w:t>
                      </w:r>
                    </w:p>
                    <w:p w14:paraId="19E42913" w14:textId="610870A1" w:rsidR="00B67C39" w:rsidRPr="00B67C39" w:rsidRDefault="003B31D3" w:rsidP="00B67C39">
                      <w:pPr>
                        <w:pStyle w:val="Subtitle"/>
                      </w:pPr>
                      <w:r w:rsidRPr="00B67C39">
                        <w:t>Vad gör jag nu och vad är mina erfarenheter?</w:t>
                      </w:r>
                    </w:p>
                    <w:p w14:paraId="1FBA89ED" w14:textId="0D489538" w:rsidR="000A7D1D" w:rsidRPr="00746D69" w:rsidRDefault="000A7D1D" w:rsidP="000A7D1D">
                      <w:p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Idag arbetar jag som </w:t>
                      </w:r>
                      <w:r w:rsidRPr="00746D69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ordermottagare och projektledare på Intersport</w:t>
                      </w: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, en roll som innefattar:</w:t>
                      </w:r>
                      <w:r w:rsidR="000D283B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br/>
                      </w:r>
                    </w:p>
                    <w:p w14:paraId="5249FD2C" w14:textId="77777777" w:rsidR="000A7D1D" w:rsidRPr="00746D69" w:rsidRDefault="000A7D1D" w:rsidP="000A7D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Projektplanering. </w:t>
                      </w:r>
                    </w:p>
                    <w:p w14:paraId="7B826409" w14:textId="77777777" w:rsidR="000A7D1D" w:rsidRPr="00746D69" w:rsidRDefault="000A7D1D" w:rsidP="000A7D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Logistik. </w:t>
                      </w:r>
                    </w:p>
                    <w:p w14:paraId="5444B26B" w14:textId="77777777" w:rsidR="000A7D1D" w:rsidRPr="00746D69" w:rsidRDefault="000A7D1D" w:rsidP="000A7D1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Kreativt tänkande. </w:t>
                      </w:r>
                    </w:p>
                    <w:p w14:paraId="5E96021A" w14:textId="23679B76" w:rsidR="003B31D3" w:rsidRDefault="003B31D3" w:rsidP="003B31D3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0A117BE8" w14:textId="3C200847" w:rsidR="000A7D1D" w:rsidRPr="00B67C39" w:rsidRDefault="000A7D1D" w:rsidP="00B67C39">
                      <w:pPr>
                        <w:pStyle w:val="Subtitle"/>
                        <w:rPr>
                          <w:rFonts w:eastAsia="Garamond"/>
                          <w:b w:val="0"/>
                          <w:w w:val="105"/>
                        </w:rPr>
                      </w:pPr>
                      <w:r w:rsidRPr="000A7D1D">
                        <w:rPr>
                          <w:rFonts w:eastAsia="Garamond"/>
                          <w:w w:val="105"/>
                        </w:rPr>
                        <w:t>Min nuvarande roll har utvecklat min förmåga att…</w:t>
                      </w:r>
                    </w:p>
                    <w:p w14:paraId="3A07C0EA" w14:textId="77777777" w:rsidR="000A7D1D" w:rsidRPr="00746D69" w:rsidRDefault="000A7D1D" w:rsidP="000A7D1D">
                      <w:pPr>
                        <w:ind w:firstLine="454"/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Jobba i projekt där beslutsfattning krävs.</w:t>
                      </w:r>
                    </w:p>
                    <w:p w14:paraId="5680AB72" w14:textId="77777777" w:rsidR="000A7D1D" w:rsidRPr="00746D69" w:rsidRDefault="000A7D1D" w:rsidP="000A7D1D">
                      <w:pPr>
                        <w:ind w:firstLine="454"/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Vara ödmjuk för arbetsgången - från textil till färdig produkt.</w:t>
                      </w:r>
                    </w:p>
                    <w:p w14:paraId="213E1779" w14:textId="77777777" w:rsidR="000A7D1D" w:rsidRPr="00746D69" w:rsidRDefault="000A7D1D" w:rsidP="000A7D1D">
                      <w:pPr>
                        <w:ind w:firstLine="454"/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Förmåga att vända låsningar till lösningar.</w:t>
                      </w:r>
                    </w:p>
                    <w:p w14:paraId="66173560" w14:textId="1C5E295B" w:rsidR="000A7D1D" w:rsidRDefault="000A7D1D" w:rsidP="000A7D1D">
                      <w:pPr>
                        <w:ind w:firstLine="454"/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… Ha en nyfikenhet att lära mig mer.</w:t>
                      </w:r>
                    </w:p>
                    <w:p w14:paraId="79C0362B" w14:textId="5DEB143E" w:rsidR="000A7D1D" w:rsidRDefault="000A7D1D" w:rsidP="000A7D1D">
                      <w:p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1E747BD9" w14:textId="5E2DB277" w:rsidR="000A7D1D" w:rsidRPr="00746D69" w:rsidRDefault="000A7D1D" w:rsidP="000A7D1D">
                      <w:p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Att jobba</w:t>
                      </w: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746D69"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sida vid sida med projektledare, arkitekter och leverantörer</w:t>
                      </w: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 från hela världen är spännande och utmanade. Något som lett till ökad kunskap och intresse kring sportartiklar, hur vi kan jobba hållbart och hur vi gör kunderna medvetna.</w:t>
                      </w:r>
                    </w:p>
                    <w:p w14:paraId="72D91CDD" w14:textId="33EA72F8" w:rsidR="003B31D3" w:rsidRPr="00B67C39" w:rsidRDefault="003B31D3" w:rsidP="00B67C39">
                      <w:pPr>
                        <w:pStyle w:val="Subtitle"/>
                        <w:rPr>
                          <w:rFonts w:eastAsia="Garamond"/>
                          <w:w w:val="105"/>
                        </w:rPr>
                      </w:pPr>
                      <w:r w:rsidRPr="003B31D3">
                        <w:rPr>
                          <w:rFonts w:eastAsia="Garamond"/>
                          <w:w w:val="105"/>
                        </w:rPr>
                        <w:t>Varför är jag den ni söker?</w:t>
                      </w:r>
                    </w:p>
                    <w:p w14:paraId="611CC167" w14:textId="77777777" w:rsidR="000A7D1D" w:rsidRPr="00746D69" w:rsidRDefault="000A7D1D" w:rsidP="000A7D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Jag har meriterande bakgrund som ordermottagare och projektledare på ett liknande bolag. </w:t>
                      </w:r>
                    </w:p>
                    <w:p w14:paraId="27346C11" w14:textId="77777777" w:rsidR="000A7D1D" w:rsidRPr="00746D69" w:rsidRDefault="000A7D1D" w:rsidP="000A7D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Min förståelse och framförallt brinnande intresse tror jag skulle resultera i ett engagerat tillskott hos er. </w:t>
                      </w:r>
                    </w:p>
                    <w:p w14:paraId="212289AA" w14:textId="77777777" w:rsidR="000A7D1D" w:rsidRPr="00746D69" w:rsidRDefault="000A7D1D" w:rsidP="000A7D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Overlap/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Min nyfikenhet och strävan efter att ständigt utvecklas och lära mig mer hoppas jag kan väga tungt.</w:t>
                      </w:r>
                    </w:p>
                    <w:p w14:paraId="45080F28" w14:textId="77777777" w:rsidR="000A7D1D" w:rsidRPr="00746D69" w:rsidRDefault="000A7D1D" w:rsidP="000A7D1D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613A478C" w14:textId="77777777" w:rsidR="000A7D1D" w:rsidRDefault="000A7D1D" w:rsidP="000A7D1D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746D69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För att övertyga er ytterligare skulle jag gärna träffas för ett möte där jag kan presentera mig själv närmare och få höra mer om er.</w:t>
                      </w:r>
                    </w:p>
                    <w:p w14:paraId="7962B863" w14:textId="77777777" w:rsidR="003B31D3" w:rsidRPr="003B31D3" w:rsidRDefault="003B31D3" w:rsidP="003B31D3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2177EFAB" w14:textId="77777777" w:rsidR="000A7D1D" w:rsidRDefault="003B31D3" w:rsidP="003B31D3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 w:rsidRPr="003B31D3"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 xml:space="preserve">Med vänliga hälsningar, </w:t>
                      </w:r>
                    </w:p>
                    <w:p w14:paraId="4CC02497" w14:textId="77777777" w:rsidR="000A7D1D" w:rsidRDefault="000A7D1D" w:rsidP="003B31D3">
                      <w:pPr>
                        <w:rPr>
                          <w:rFonts w:asciiTheme="majorHAnsi" w:eastAsia="Garamond" w:hAnsiTheme="majorHAnsi" w:cstheme="majorHAnsi"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</w:p>
                    <w:p w14:paraId="5B48B609" w14:textId="102ADFAF" w:rsidR="003B31D3" w:rsidRPr="000A7D1D" w:rsidRDefault="0000228F" w:rsidP="003B31D3">
                      <w:pPr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="Garamond" w:hAnsiTheme="majorHAnsi" w:cstheme="majorHAnsi"/>
                          <w:b/>
                          <w:bCs/>
                          <w:spacing w:val="1"/>
                          <w:w w:val="105"/>
                          <w:sz w:val="22"/>
                          <w:szCs w:val="22"/>
                        </w:rPr>
                        <w:t>Viktor Nilsson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099B" w:rsidSect="00E32D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6386D"/>
    <w:multiLevelType w:val="hybridMultilevel"/>
    <w:tmpl w:val="DD56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75DDD"/>
    <w:multiLevelType w:val="hybridMultilevel"/>
    <w:tmpl w:val="4DBA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29"/>
    <w:rsid w:val="0000228F"/>
    <w:rsid w:val="000A7D1D"/>
    <w:rsid w:val="000D283B"/>
    <w:rsid w:val="003B0035"/>
    <w:rsid w:val="003B31D3"/>
    <w:rsid w:val="003E2CD5"/>
    <w:rsid w:val="004A6EAE"/>
    <w:rsid w:val="00792413"/>
    <w:rsid w:val="007A4336"/>
    <w:rsid w:val="00A8099B"/>
    <w:rsid w:val="00B67C39"/>
    <w:rsid w:val="00C5505B"/>
    <w:rsid w:val="00C86DD2"/>
    <w:rsid w:val="00CE2A29"/>
    <w:rsid w:val="00E32D90"/>
    <w:rsid w:val="00F44B5B"/>
    <w:rsid w:val="00F9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ED2E9B"/>
  <w15:chartTrackingRefBased/>
  <w15:docId w15:val="{8626589F-9948-3F49-B77F-6E4C4DA7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E2A29"/>
  </w:style>
  <w:style w:type="paragraph" w:styleId="Subtitle">
    <w:name w:val="Subtitle"/>
    <w:basedOn w:val="Normal"/>
    <w:next w:val="Normal"/>
    <w:link w:val="SubtitleChar"/>
    <w:uiPriority w:val="11"/>
    <w:qFormat/>
    <w:rsid w:val="00B67C39"/>
    <w:pPr>
      <w:numPr>
        <w:ilvl w:val="1"/>
      </w:numPr>
      <w:spacing w:before="320" w:after="160"/>
    </w:pPr>
    <w:rPr>
      <w:rFonts w:eastAsiaTheme="minorEastAsia"/>
      <w:b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67C39"/>
    <w:rPr>
      <w:rFonts w:eastAsiaTheme="minorEastAsia"/>
      <w:b/>
      <w:color w:val="5A5A5A" w:themeColor="text1" w:themeTint="A5"/>
      <w:spacing w:val="15"/>
      <w:sz w:val="22"/>
      <w:szCs w:val="22"/>
    </w:rPr>
  </w:style>
  <w:style w:type="paragraph" w:customStyle="1" w:styleId="Style1">
    <w:name w:val="Style1"/>
    <w:basedOn w:val="Subtitle"/>
    <w:qFormat/>
    <w:rsid w:val="00CE2A29"/>
    <w:pPr>
      <w:spacing w:after="0"/>
    </w:pPr>
    <w:rPr>
      <w:sz w:val="28"/>
      <w:szCs w:val="28"/>
    </w:rPr>
  </w:style>
  <w:style w:type="paragraph" w:customStyle="1" w:styleId="litentitle">
    <w:name w:val="liten title"/>
    <w:basedOn w:val="Normal"/>
    <w:qFormat/>
    <w:rsid w:val="00CE2A29"/>
    <w:rPr>
      <w:rFonts w:asciiTheme="majorHAnsi" w:hAnsiTheme="majorHAnsi" w:cstheme="majorHAnsi"/>
      <w:b/>
      <w:color w:val="4B5267"/>
      <w:sz w:val="22"/>
      <w:szCs w:val="22"/>
    </w:rPr>
  </w:style>
  <w:style w:type="paragraph" w:styleId="ListParagraph">
    <w:name w:val="List Paragraph"/>
    <w:basedOn w:val="Normal"/>
    <w:uiPriority w:val="34"/>
    <w:qFormat/>
    <w:rsid w:val="000A7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</cp:lastModifiedBy>
  <cp:revision>10</cp:revision>
  <dcterms:created xsi:type="dcterms:W3CDTF">2019-01-30T13:43:00Z</dcterms:created>
  <dcterms:modified xsi:type="dcterms:W3CDTF">2019-02-28T10:17:00Z</dcterms:modified>
</cp:coreProperties>
</file>