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2641" w:tblpY="16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C26578" w14:paraId="1CB16B1F" w14:textId="77777777" w:rsidTr="00DF628C">
        <w:trPr>
          <w:trHeight w:val="447"/>
        </w:trPr>
        <w:tc>
          <w:tcPr>
            <w:tcW w:w="8642" w:type="dxa"/>
            <w:shd w:val="clear" w:color="auto" w:fill="auto"/>
          </w:tcPr>
          <w:p w14:paraId="7BA8FAFB" w14:textId="6E5CEBB1" w:rsidR="00C26578" w:rsidRPr="00955623" w:rsidRDefault="00955623" w:rsidP="00C26578">
            <w:pPr>
              <w:rPr>
                <w:rFonts w:eastAsia="Garamond" w:cs="Garamond"/>
                <w:b/>
                <w:bCs/>
                <w:spacing w:val="1"/>
                <w:w w:val="105"/>
                <w:sz w:val="28"/>
                <w:szCs w:val="28"/>
              </w:rPr>
            </w:pPr>
            <w:bookmarkStart w:id="0" w:name="_GoBack"/>
            <w:bookmarkEnd w:id="0"/>
            <w:r w:rsidRPr="00955623">
              <w:rPr>
                <w:rFonts w:eastAsia="Garamond" w:cs="Garamond"/>
                <w:b/>
                <w:bCs/>
                <w:spacing w:val="1"/>
                <w:w w:val="105"/>
                <w:sz w:val="28"/>
                <w:szCs w:val="28"/>
              </w:rPr>
              <w:t>Söker ni en varm och ambitiös förskollärare med hög arbetsmoral?</w:t>
            </w:r>
          </w:p>
        </w:tc>
      </w:tr>
      <w:tr w:rsidR="00955623" w14:paraId="6A238FA3" w14:textId="77777777" w:rsidTr="00DF628C">
        <w:trPr>
          <w:trHeight w:val="12112"/>
        </w:trPr>
        <w:tc>
          <w:tcPr>
            <w:tcW w:w="8642" w:type="dxa"/>
            <w:shd w:val="clear" w:color="auto" w:fill="auto"/>
          </w:tcPr>
          <w:p w14:paraId="38041196" w14:textId="77777777" w:rsidR="00955623" w:rsidRDefault="00955623" w:rsidP="00955623">
            <w:pPr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  <w:r w:rsidRPr="00BC33F5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 xml:space="preserve">Hej! </w:t>
            </w:r>
          </w:p>
          <w:p w14:paraId="0F236E3B" w14:textId="57520AFA" w:rsidR="00955623" w:rsidRPr="0095532D" w:rsidRDefault="00955623" w:rsidP="00955623">
            <w:pPr>
              <w:rPr>
                <w:rFonts w:eastAsia="Garamond" w:cs="Garamond"/>
                <w:bCs/>
                <w:spacing w:val="1"/>
                <w:w w:val="105"/>
                <w:sz w:val="22"/>
                <w:szCs w:val="22"/>
              </w:rPr>
            </w:pPr>
            <w:r w:rsidRPr="00BC33F5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>Jag såg er annons om förskollärare till Ekhagsskolan, och kände direkt att jag är rätt person för tjänsten.</w:t>
            </w:r>
          </w:p>
          <w:p w14:paraId="41EAD7CA" w14:textId="017BF210" w:rsidR="00955623" w:rsidRPr="00BC33F5" w:rsidRDefault="00955623" w:rsidP="00955623">
            <w:pPr>
              <w:pStyle w:val="test1"/>
              <w:jc w:val="left"/>
              <w:rPr>
                <w:w w:val="105"/>
                <w:sz w:val="24"/>
              </w:rPr>
            </w:pPr>
            <w:r w:rsidRPr="00BC33F5">
              <w:rPr>
                <w:w w:val="105"/>
                <w:sz w:val="24"/>
              </w:rPr>
              <w:t>Vad arbetar jag med idag?</w:t>
            </w:r>
          </w:p>
          <w:p w14:paraId="79148A1C" w14:textId="24034158" w:rsidR="00113820" w:rsidRPr="00955623" w:rsidRDefault="00955623" w:rsidP="00955623">
            <w:pPr>
              <w:rPr>
                <w:rFonts w:asciiTheme="majorHAnsi" w:hAnsiTheme="majorHAnsi" w:cstheme="majorHAnsi"/>
                <w:w w:val="105"/>
                <w:sz w:val="22"/>
              </w:rPr>
            </w:pPr>
            <w:r w:rsidRPr="00BC33F5">
              <w:rPr>
                <w:rFonts w:asciiTheme="majorHAnsi" w:hAnsiTheme="majorHAnsi" w:cstheme="majorHAnsi"/>
                <w:w w:val="105"/>
                <w:sz w:val="22"/>
              </w:rPr>
              <w:t xml:space="preserve">Sedan två år tillbaka arbetar jag som </w:t>
            </w:r>
            <w:r w:rsidRPr="00BC33F5">
              <w:rPr>
                <w:rFonts w:asciiTheme="majorHAnsi" w:hAnsiTheme="majorHAnsi" w:cstheme="majorHAnsi"/>
                <w:b/>
                <w:w w:val="105"/>
                <w:sz w:val="22"/>
              </w:rPr>
              <w:t>förskollärare</w:t>
            </w:r>
            <w:r w:rsidRPr="00BC33F5">
              <w:rPr>
                <w:rFonts w:asciiTheme="majorHAnsi" w:hAnsiTheme="majorHAnsi" w:cstheme="majorHAnsi"/>
                <w:w w:val="105"/>
                <w:sz w:val="22"/>
              </w:rPr>
              <w:t xml:space="preserve"> på Amiralitetsgatans förskola, där jag har arbetat sedan min examen 2016.</w:t>
            </w:r>
          </w:p>
          <w:p w14:paraId="257F8E97" w14:textId="5B65391B" w:rsidR="00955623" w:rsidRDefault="00955623" w:rsidP="00955623">
            <w:pPr>
              <w:pStyle w:val="test1"/>
              <w:jc w:val="left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Vilka arbetsuppgifter har jag i dagsläget?</w:t>
            </w:r>
          </w:p>
          <w:p w14:paraId="45DC1F9C" w14:textId="2BEE9979" w:rsidR="00955623" w:rsidRDefault="00955623" w:rsidP="00955623">
            <w:pPr>
              <w:rPr>
                <w:rFonts w:asciiTheme="majorHAnsi" w:hAnsiTheme="majorHAnsi" w:cstheme="majorHAnsi"/>
                <w:w w:val="105"/>
                <w:sz w:val="22"/>
              </w:rPr>
            </w:pPr>
            <w:r w:rsidRPr="0094536D">
              <w:rPr>
                <w:rFonts w:asciiTheme="majorHAnsi" w:hAnsiTheme="majorHAnsi" w:cstheme="majorHAnsi"/>
                <w:w w:val="105"/>
                <w:sz w:val="22"/>
              </w:rPr>
              <w:t xml:space="preserve">Mina främsta arbetsuppgifter att </w:t>
            </w:r>
            <w:r w:rsidRPr="0094536D">
              <w:rPr>
                <w:rFonts w:asciiTheme="majorHAnsi" w:hAnsiTheme="majorHAnsi" w:cstheme="majorHAnsi"/>
                <w:b/>
                <w:w w:val="105"/>
                <w:sz w:val="22"/>
              </w:rPr>
              <w:t>driva och utveckla förskolans verksamhet</w:t>
            </w:r>
            <w:r w:rsidRPr="0094536D">
              <w:rPr>
                <w:rFonts w:asciiTheme="majorHAnsi" w:hAnsiTheme="majorHAnsi" w:cstheme="majorHAnsi"/>
                <w:w w:val="105"/>
                <w:sz w:val="22"/>
              </w:rPr>
              <w:t xml:space="preserve"> utifrån aktuella styrdokument, något som gett mig rätt kunskap för att axla rollen som er nya förskollärare.</w:t>
            </w:r>
          </w:p>
          <w:p w14:paraId="7B827BE3" w14:textId="77777777" w:rsidR="00113820" w:rsidRPr="00955623" w:rsidRDefault="00113820" w:rsidP="00955623">
            <w:pPr>
              <w:rPr>
                <w:rFonts w:asciiTheme="majorHAnsi" w:hAnsiTheme="majorHAnsi" w:cstheme="majorHAnsi"/>
                <w:w w:val="105"/>
                <w:sz w:val="22"/>
              </w:rPr>
            </w:pPr>
          </w:p>
          <w:p w14:paraId="10D4E6E3" w14:textId="52AA4B2F" w:rsidR="00113820" w:rsidRPr="004D0E32" w:rsidRDefault="00955623" w:rsidP="00955623">
            <w:pPr>
              <w:pStyle w:val="test1"/>
              <w:jc w:val="left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Min främsta kompetens är </w:t>
            </w:r>
            <w:r w:rsidRPr="004D0E32">
              <w:rPr>
                <w:w w:val="105"/>
                <w:sz w:val="24"/>
                <w:szCs w:val="24"/>
              </w:rPr>
              <w:t>att…</w:t>
            </w:r>
          </w:p>
          <w:p w14:paraId="77E7066D" w14:textId="77777777" w:rsidR="00955623" w:rsidRPr="00AE5778" w:rsidRDefault="00955623" w:rsidP="00955623">
            <w:pPr>
              <w:ind w:left="738" w:hanging="284"/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  <w:r w:rsidRPr="00AE5778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>… J</w:t>
            </w:r>
            <w:r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>ag är äldsta syskonet i en bred syskonskara och har naturligt tagit på mig rollen som familjens ledare, något som inneburit stort ansvar.</w:t>
            </w:r>
          </w:p>
          <w:p w14:paraId="74EE8E70" w14:textId="77777777" w:rsidR="00955623" w:rsidRPr="00AE5778" w:rsidRDefault="00955623" w:rsidP="00955623">
            <w:pPr>
              <w:ind w:firstLine="454"/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  <w:r w:rsidRPr="00AE5778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 xml:space="preserve">… </w:t>
            </w:r>
            <w:r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>Jag har lätt för att samarbeta.</w:t>
            </w:r>
          </w:p>
          <w:p w14:paraId="3E6CFE40" w14:textId="6A13372B" w:rsidR="00955623" w:rsidRDefault="00955623" w:rsidP="00955623">
            <w:pPr>
              <w:ind w:firstLine="454"/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  <w:r w:rsidRPr="00AE5778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 xml:space="preserve">… </w:t>
            </w:r>
            <w:r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>Jag har lätt för att skapa goda relationer med elever och kollegor.</w:t>
            </w:r>
          </w:p>
          <w:p w14:paraId="7E385870" w14:textId="77777777" w:rsidR="00113820" w:rsidRPr="00955623" w:rsidRDefault="00113820" w:rsidP="00955623">
            <w:pPr>
              <w:ind w:firstLine="454"/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</w:p>
          <w:p w14:paraId="4502746C" w14:textId="52A5CF80" w:rsidR="00955623" w:rsidRPr="004D0E32" w:rsidRDefault="00955623" w:rsidP="00955623">
            <w:pPr>
              <w:pStyle w:val="test1"/>
              <w:jc w:val="left"/>
              <w:rPr>
                <w:w w:val="105"/>
                <w:sz w:val="24"/>
                <w:szCs w:val="24"/>
              </w:rPr>
            </w:pPr>
            <w:r w:rsidRPr="004D0E32">
              <w:rPr>
                <w:w w:val="105"/>
                <w:sz w:val="24"/>
                <w:szCs w:val="24"/>
              </w:rPr>
              <w:t>Varför är jag den ni söker?</w:t>
            </w:r>
          </w:p>
          <w:p w14:paraId="4F8B77AD" w14:textId="52BC4E84" w:rsidR="00955623" w:rsidRDefault="00955623" w:rsidP="009556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  <w:r w:rsidRPr="004D347B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 xml:space="preserve">Något jag tycker är viktigt när man söker jobb är </w:t>
            </w:r>
            <w:r w:rsidRPr="004D347B">
              <w:rPr>
                <w:rFonts w:asciiTheme="majorHAnsi" w:eastAsia="Garamond" w:hAnsiTheme="majorHAnsi" w:cstheme="majorHAnsi"/>
                <w:b/>
                <w:bCs/>
                <w:spacing w:val="1"/>
                <w:w w:val="105"/>
                <w:sz w:val="22"/>
                <w:szCs w:val="22"/>
              </w:rPr>
              <w:t>att företaget andas samma värderingar som en själv</w:t>
            </w:r>
            <w:r w:rsidRPr="004D347B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 xml:space="preserve">, ett företag man kan känna sig stolt över att jobba hos och det skulle jag känna hos er. </w:t>
            </w:r>
          </w:p>
          <w:p w14:paraId="1D1CFFD0" w14:textId="77777777" w:rsidR="00113820" w:rsidRPr="00113820" w:rsidRDefault="00113820" w:rsidP="00113820">
            <w:pPr>
              <w:pStyle w:val="ListParagraph"/>
              <w:spacing w:after="0" w:line="240" w:lineRule="auto"/>
              <w:jc w:val="left"/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</w:p>
          <w:p w14:paraId="347B05BC" w14:textId="77777777" w:rsidR="00955623" w:rsidRPr="004D347B" w:rsidRDefault="00955623" w:rsidP="009556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  <w:r w:rsidRPr="004D347B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>Dessutom har jag lång erfarenhet av yrket sedan tidigare.</w:t>
            </w:r>
          </w:p>
          <w:p w14:paraId="6E97C7A0" w14:textId="77777777" w:rsidR="00955623" w:rsidRDefault="00955623" w:rsidP="00955623">
            <w:pPr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</w:p>
          <w:p w14:paraId="4FD22628" w14:textId="77777777" w:rsidR="00955623" w:rsidRDefault="00955623" w:rsidP="00955623">
            <w:pPr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  <w:r w:rsidRPr="003B36BB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>Hoppas att jag har fångat ert intresse tillräckligt för en intervju, och att jag, tillsammans med er, får vara med och utbilda framtidens tänkare.</w:t>
            </w:r>
          </w:p>
          <w:p w14:paraId="4C0EAF10" w14:textId="77777777" w:rsidR="00955623" w:rsidRDefault="00955623" w:rsidP="00955623">
            <w:pPr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</w:p>
          <w:p w14:paraId="6A5ECD2E" w14:textId="77777777" w:rsidR="00955623" w:rsidRPr="00AE5778" w:rsidRDefault="00955623" w:rsidP="00955623">
            <w:pPr>
              <w:rPr>
                <w:rFonts w:asciiTheme="majorHAnsi" w:eastAsia="Garamond" w:hAnsiTheme="majorHAnsi" w:cstheme="majorHAnsi"/>
                <w:b/>
                <w:bCs/>
                <w:spacing w:val="1"/>
                <w:w w:val="105"/>
                <w:sz w:val="22"/>
                <w:szCs w:val="22"/>
              </w:rPr>
            </w:pPr>
            <w:r w:rsidRPr="00AE5778">
              <w:rPr>
                <w:rFonts w:asciiTheme="majorHAnsi" w:eastAsia="Garamond" w:hAnsiTheme="majorHAnsi" w:cstheme="majorHAnsi"/>
                <w:b/>
                <w:bCs/>
                <w:spacing w:val="1"/>
                <w:w w:val="105"/>
                <w:sz w:val="22"/>
                <w:szCs w:val="22"/>
              </w:rPr>
              <w:t>Med vänliga hälsningar</w:t>
            </w:r>
            <w:r w:rsidRPr="00AE5778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>,</w:t>
            </w:r>
            <w:r w:rsidRPr="00AE5778">
              <w:rPr>
                <w:rFonts w:asciiTheme="majorHAnsi" w:eastAsia="Garamond" w:hAnsiTheme="majorHAnsi" w:cstheme="majorHAnsi"/>
                <w:b/>
                <w:bCs/>
                <w:spacing w:val="1"/>
                <w:w w:val="105"/>
                <w:sz w:val="22"/>
                <w:szCs w:val="22"/>
              </w:rPr>
              <w:t xml:space="preserve"> </w:t>
            </w:r>
          </w:p>
          <w:p w14:paraId="5DAA5248" w14:textId="51F24BC8" w:rsidR="00955623" w:rsidRDefault="00955623" w:rsidP="00955623">
            <w:pPr>
              <w:pStyle w:val="test1"/>
              <w:jc w:val="left"/>
              <w:rPr>
                <w:rFonts w:eastAsia="Garamond" w:cs="Garamond"/>
                <w:b w:val="0"/>
                <w:bCs/>
                <w:spacing w:val="1"/>
                <w:w w:val="105"/>
              </w:rPr>
            </w:pPr>
            <w:r w:rsidRPr="00AE5778">
              <w:rPr>
                <w:rFonts w:eastAsia="Garamond"/>
                <w:bCs/>
                <w:spacing w:val="1"/>
                <w:w w:val="105"/>
                <w:sz w:val="22"/>
                <w:szCs w:val="22"/>
              </w:rPr>
              <w:t>Sophia Wickström.</w:t>
            </w:r>
          </w:p>
        </w:tc>
      </w:tr>
    </w:tbl>
    <w:tbl>
      <w:tblPr>
        <w:tblStyle w:val="TableGrid"/>
        <w:tblpPr w:leftFromText="180" w:rightFromText="180" w:vertAnchor="text" w:horzAnchor="page" w:tblpX="761" w:tblpY="17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</w:tblGrid>
      <w:tr w:rsidR="00C26578" w14:paraId="79617E5A" w14:textId="77777777" w:rsidTr="00C26578">
        <w:trPr>
          <w:trHeight w:val="574"/>
        </w:trPr>
        <w:tc>
          <w:tcPr>
            <w:tcW w:w="1536" w:type="dxa"/>
          </w:tcPr>
          <w:p w14:paraId="348BFC79" w14:textId="77777777" w:rsidR="00C26578" w:rsidRDefault="00C26578" w:rsidP="00C26578">
            <w:pPr>
              <w:pStyle w:val="Heading1"/>
              <w:spacing w:before="0"/>
              <w:jc w:val="right"/>
            </w:pPr>
            <w:r w:rsidRPr="00DF628C">
              <w:rPr>
                <w:color w:val="BEA4A5"/>
              </w:rPr>
              <w:t>KONTAKT</w:t>
            </w:r>
          </w:p>
        </w:tc>
      </w:tr>
      <w:tr w:rsidR="00C26578" w14:paraId="2B35A9D3" w14:textId="77777777" w:rsidTr="00C26578">
        <w:trPr>
          <w:trHeight w:val="488"/>
        </w:trPr>
        <w:tc>
          <w:tcPr>
            <w:tcW w:w="1536" w:type="dxa"/>
          </w:tcPr>
          <w:p w14:paraId="2C393F14" w14:textId="77777777" w:rsidR="00C26578" w:rsidRPr="00824CB5" w:rsidRDefault="00C26578" w:rsidP="00C26578">
            <w:pPr>
              <w:pStyle w:val="Subtitle3"/>
              <w:framePr w:hSpace="0" w:wrap="auto" w:vAnchor="margin" w:hAnchor="text" w:yAlign="inline"/>
              <w:rPr>
                <w:rStyle w:val="SubtleReference"/>
              </w:rPr>
            </w:pPr>
            <w:r w:rsidRPr="00824CB5">
              <w:rPr>
                <w:rStyle w:val="SubtleReference"/>
              </w:rPr>
              <w:t>E-post</w:t>
            </w:r>
          </w:p>
        </w:tc>
      </w:tr>
      <w:tr w:rsidR="00C26578" w14:paraId="32ED3FC1" w14:textId="77777777" w:rsidTr="00C26578">
        <w:trPr>
          <w:trHeight w:val="501"/>
        </w:trPr>
        <w:tc>
          <w:tcPr>
            <w:tcW w:w="1536" w:type="dxa"/>
          </w:tcPr>
          <w:p w14:paraId="44C0C909" w14:textId="342D8B0F" w:rsidR="00C26578" w:rsidRDefault="00955623" w:rsidP="00C26578">
            <w:pPr>
              <w:jc w:val="right"/>
            </w:pPr>
            <w:r>
              <w:t>sofia</w:t>
            </w:r>
            <w:r w:rsidR="00C26578">
              <w:t>@</w:t>
            </w:r>
            <w:r>
              <w:t>e</w:t>
            </w:r>
            <w:r w:rsidR="00C26578">
              <w:t>mail.se</w:t>
            </w:r>
          </w:p>
        </w:tc>
      </w:tr>
      <w:tr w:rsidR="00C26578" w14:paraId="4D7477B5" w14:textId="77777777" w:rsidTr="00C26578">
        <w:trPr>
          <w:trHeight w:val="303"/>
        </w:trPr>
        <w:tc>
          <w:tcPr>
            <w:tcW w:w="1536" w:type="dxa"/>
          </w:tcPr>
          <w:p w14:paraId="4BCE3BBE" w14:textId="77777777" w:rsidR="00C26578" w:rsidRDefault="00C26578" w:rsidP="00C26578">
            <w:pPr>
              <w:pStyle w:val="Subtitle3"/>
              <w:framePr w:hSpace="0" w:wrap="auto" w:vAnchor="margin" w:hAnchor="text" w:yAlign="inline"/>
              <w:rPr>
                <w:rStyle w:val="Emphasis"/>
                <w:i w:val="0"/>
              </w:rPr>
            </w:pPr>
          </w:p>
          <w:p w14:paraId="52B38EA7" w14:textId="275D929C" w:rsidR="00C26578" w:rsidRPr="00A15B8F" w:rsidRDefault="00C26578" w:rsidP="00C26578">
            <w:pPr>
              <w:pStyle w:val="Subtitle3"/>
              <w:framePr w:hSpace="0" w:wrap="auto" w:vAnchor="margin" w:hAnchor="text" w:yAlign="inline"/>
              <w:rPr>
                <w:rStyle w:val="Emphasis"/>
                <w:i w:val="0"/>
              </w:rPr>
            </w:pPr>
            <w:r w:rsidRPr="00A15B8F">
              <w:rPr>
                <w:rStyle w:val="Emphasis"/>
                <w:i w:val="0"/>
              </w:rPr>
              <w:t>Mobil</w:t>
            </w:r>
          </w:p>
        </w:tc>
      </w:tr>
      <w:tr w:rsidR="00C26578" w14:paraId="7B283131" w14:textId="77777777" w:rsidTr="00C26578">
        <w:trPr>
          <w:trHeight w:val="501"/>
        </w:trPr>
        <w:tc>
          <w:tcPr>
            <w:tcW w:w="1536" w:type="dxa"/>
          </w:tcPr>
          <w:p w14:paraId="082128D5" w14:textId="77777777" w:rsidR="00C26578" w:rsidRDefault="00C26578" w:rsidP="00C26578">
            <w:pPr>
              <w:jc w:val="right"/>
            </w:pPr>
            <w:r>
              <w:t>0709 43 25 67</w:t>
            </w:r>
          </w:p>
        </w:tc>
      </w:tr>
      <w:tr w:rsidR="00C26578" w:rsidRPr="00824CB5" w14:paraId="6364D2BC" w14:textId="77777777" w:rsidTr="00C26578">
        <w:trPr>
          <w:trHeight w:val="303"/>
        </w:trPr>
        <w:tc>
          <w:tcPr>
            <w:tcW w:w="1536" w:type="dxa"/>
          </w:tcPr>
          <w:p w14:paraId="69EBA985" w14:textId="77777777" w:rsidR="00C26578" w:rsidRDefault="00C26578" w:rsidP="00C26578">
            <w:pPr>
              <w:pStyle w:val="Subtitle3"/>
              <w:framePr w:hSpace="0" w:wrap="auto" w:vAnchor="margin" w:hAnchor="text" w:yAlign="inline"/>
              <w:rPr>
                <w:rStyle w:val="Emphasis"/>
                <w:i w:val="0"/>
              </w:rPr>
            </w:pPr>
          </w:p>
          <w:p w14:paraId="4FF41F62" w14:textId="41D6D665" w:rsidR="00C26578" w:rsidRPr="00A15B8F" w:rsidRDefault="00C26578" w:rsidP="00C26578">
            <w:pPr>
              <w:pStyle w:val="Subtitle3"/>
              <w:framePr w:hSpace="0" w:wrap="auto" w:vAnchor="margin" w:hAnchor="text" w:yAlign="inline"/>
              <w:rPr>
                <w:rStyle w:val="Emphasis"/>
                <w:i w:val="0"/>
              </w:rPr>
            </w:pPr>
            <w:r w:rsidRPr="00A15B8F">
              <w:rPr>
                <w:rStyle w:val="Emphasis"/>
                <w:i w:val="0"/>
              </w:rPr>
              <w:t>Adress</w:t>
            </w:r>
          </w:p>
        </w:tc>
      </w:tr>
      <w:tr w:rsidR="00C26578" w14:paraId="37523D6A" w14:textId="77777777" w:rsidTr="00C26578">
        <w:trPr>
          <w:trHeight w:val="519"/>
        </w:trPr>
        <w:tc>
          <w:tcPr>
            <w:tcW w:w="1536" w:type="dxa"/>
          </w:tcPr>
          <w:p w14:paraId="14CF6963" w14:textId="740ABF99" w:rsidR="00113820" w:rsidRPr="00694397" w:rsidRDefault="00113820" w:rsidP="00113820">
            <w:pPr>
              <w:jc w:val="right"/>
            </w:pPr>
            <w:r>
              <w:t>Strandvägen 1 Malmö</w:t>
            </w:r>
          </w:p>
          <w:p w14:paraId="2DF551DC" w14:textId="24A97A8E" w:rsidR="00C26578" w:rsidRDefault="00C26578" w:rsidP="00C26578">
            <w:pPr>
              <w:jc w:val="right"/>
            </w:pPr>
          </w:p>
        </w:tc>
      </w:tr>
    </w:tbl>
    <w:p w14:paraId="0402487F" w14:textId="36A83B1A" w:rsidR="00F44B5B" w:rsidRDefault="00C2657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6E795" wp14:editId="34928646">
                <wp:simplePos x="0" y="0"/>
                <wp:positionH relativeFrom="margin">
                  <wp:posOffset>-944880</wp:posOffset>
                </wp:positionH>
                <wp:positionV relativeFrom="paragraph">
                  <wp:posOffset>-85090</wp:posOffset>
                </wp:positionV>
                <wp:extent cx="7644809" cy="914400"/>
                <wp:effectExtent l="0" t="0" r="63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4809" cy="914400"/>
                        </a:xfrm>
                        <a:prstGeom prst="rect">
                          <a:avLst/>
                        </a:prstGeom>
                        <a:solidFill>
                          <a:srgbClr val="BEA4A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CB6570" w14:textId="55414D4B" w:rsidR="00824CB5" w:rsidRPr="00020155" w:rsidRDefault="00955623" w:rsidP="00824CB5">
                            <w:pPr>
                              <w:spacing w:before="240" w:after="202"/>
                              <w:jc w:val="center"/>
                              <w:rPr>
                                <w:rFonts w:asciiTheme="majorHAnsi" w:hAnsiTheme="majorHAnsi" w:cstheme="majorHAnsi"/>
                                <w:color w:val="F2F2F2" w:themeColor="background1" w:themeShade="F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2F2F2" w:themeColor="background1" w:themeShade="F2"/>
                                <w:sz w:val="44"/>
                                <w:szCs w:val="44"/>
                              </w:rPr>
                              <w:t>Förskollärare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6E7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4.4pt;margin-top:-6.7pt;width:601.9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70zRQIAAHoEAAAOAAAAZHJzL2Uyb0RvYy54bWysVN9v2jAQfp+0/8Hy+0hggbYRoUrpmCah&#13;&#10;thJMfTaOQyI5Ps82JOyv39kJlHV7mvbinO8+34/v7jK/7xpJjsLYGlRGx6OYEqE4FLXaZ/T7dvXp&#13;&#10;lhLrmCqYBCUyehKW3i8+fpi3OhUTqEAWwhB0omza6oxWzuk0iiyvRMPsCLRQaCzBNMzh1eyjwrAW&#13;&#10;vTcymsTxLGrBFNoAF9ai9rE30kXwX5aCu+eytMIRmVHMzYXThHPnz2gxZ+neMF3VfEiD/UMWDasV&#13;&#10;Br24emSOkYOp/3DV1NyAhdKNODQRlGXNRagBqxnH76rZVEyLUAuSY/WFJvv/3PKn44shdZHRCSWK&#13;&#10;NdiiregceYCOTDw7rbYpgjYaYa5DNXb5rLeo9EV3pWn8F8shaEeeTxduvTOOyptZktzGd5RwtN2N&#13;&#10;kyQO5Edvr7Wx7quAhnghowZ7Fyhlx7V1mAlCzxAfzIKsi1UtZbiY/W4pDTky7PPDlzzJpz5JfPIb&#13;&#10;TCrSZnT2eRoHzwr8+x4nFcJ9sX1RXnLdrhsY2EFxQgIM9ANkNV/VmOWaWffCDE4M1oxb4J7xKCVg&#13;&#10;EBgkSiowP/+m93hsJFopaXECM2p/HJgRlMhvClscSMKRDZdkejPBGObasru2qEOzBCx+jPumeRA9&#13;&#10;3smzWBpoXnFZch8VTUxxjJ1RdxaXrt8LXDYu8jyAcEg1c2u10dy79lT7Hmy7V2b00CiHLX6C86yy&#13;&#10;9F2/eqx/qSA/OCjr0ExPcM/qwDsOeGjYsIx+g67vAfX2y1j8AgAA//8DAFBLAwQUAAYACAAAACEA&#13;&#10;0xE4yekAAAASAQAADwAAAGRycy9kb3ducmV2LnhtbEyPT0/DMAzF70h8h8hIXNCWlHVT6JpO/BHs&#13;&#10;wEBigMQxa0xb0SRVk22FT497gov1LNvP75evBtuyA/ah8U5BMhXA0JXeNK5S8PZ6P5HAQtTO6NY7&#13;&#10;VPCNAVbF6UmuM+OP7gUP21gxMnEh0wrqGLuM81DWaHWY+g4dzT59b3Wktq+46fWRzG3LL4VYcKsb&#13;&#10;Rx9q3eFtjeXXdm8VNO9PV+ZGyn5TXjw/rhOZbn4ePpQ6PxvullSul8AiDvHvAkYGyg8FBdv5vTOB&#13;&#10;tQomSSoJII5qlgIbV8R8ngDbkZqJBfAi5/9Ril8AAAD//wMAUEsBAi0AFAAGAAgAAAAhALaDOJL+&#13;&#10;AAAA4QEAABMAAAAAAAAAAAAAAAAAAAAAAFtDb250ZW50X1R5cGVzXS54bWxQSwECLQAUAAYACAAA&#13;&#10;ACEAOP0h/9YAAACUAQAACwAAAAAAAAAAAAAAAAAvAQAAX3JlbHMvLnJlbHNQSwECLQAUAAYACAAA&#13;&#10;ACEAEHe9M0UCAAB6BAAADgAAAAAAAAAAAAAAAAAuAgAAZHJzL2Uyb0RvYy54bWxQSwECLQAUAAYA&#13;&#10;CAAAACEA0xE4yekAAAASAQAADwAAAAAAAAAAAAAAAACfBAAAZHJzL2Rvd25yZXYueG1sUEsFBgAA&#13;&#10;AAAEAAQA8wAAALUFAAAAAA==&#13;&#10;" fillcolor="#bea4a5" stroked="f" strokeweight=".5pt">
                <v:textbox>
                  <w:txbxContent>
                    <w:p w14:paraId="75CB6570" w14:textId="55414D4B" w:rsidR="00824CB5" w:rsidRPr="00020155" w:rsidRDefault="00955623" w:rsidP="00824CB5">
                      <w:pPr>
                        <w:spacing w:before="240" w:after="202"/>
                        <w:jc w:val="center"/>
                        <w:rPr>
                          <w:rFonts w:asciiTheme="majorHAnsi" w:hAnsiTheme="majorHAnsi" w:cstheme="majorHAnsi"/>
                          <w:color w:val="F2F2F2" w:themeColor="background1" w:themeShade="F2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2F2F2" w:themeColor="background1" w:themeShade="F2"/>
                          <w:sz w:val="44"/>
                          <w:szCs w:val="44"/>
                        </w:rPr>
                        <w:t>Förskollärare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570BA" wp14:editId="63470A69">
                <wp:simplePos x="0" y="0"/>
                <wp:positionH relativeFrom="column">
                  <wp:posOffset>636270</wp:posOffset>
                </wp:positionH>
                <wp:positionV relativeFrom="paragraph">
                  <wp:posOffset>1068070</wp:posOffset>
                </wp:positionV>
                <wp:extent cx="0" cy="8026400"/>
                <wp:effectExtent l="1270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26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0A189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84.1pt" to="50.1pt,71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/RijuwEAAL4DAAAOAAAAZHJzL2Uyb0RvYy54bWysU8tu2zAQvBfoPxC815LtIggEyzk4SC5B&#13;&#10;azTtBzDU0iLCF5aMJf99l5StBGmRQ9ELRS53ZneGq83NaA07AkbtXcuXi5ozcNJ32h1a/uvn3Zdr&#13;&#10;zmISrhPGO2j5CSK/2X7+tBlCAyvfe9MBMiJxsRlCy/uUQlNVUfZgRVz4AI4ulUcrEh3xUHUoBmK3&#13;&#10;plrV9VU1eOwCegkxUvR2uuTbwq8UyPRdqQiJmZZTb6msWNanvFbbjWgOKEKv5bkN8Q9dWKEdFZ2p&#13;&#10;bkUS7AX1H1RWS/TRq7SQ3lZeKS2haCA1y/qdmsdeBChayJwYZpvi/6OV3457ZLpr+ZozJyw90WNC&#13;&#10;oQ99YjvvHBnoka2zT0OIDaXv3B7Ppxj2mEWPCm3+khw2Fm9Ps7cwJianoKTodb26+loX36tXYMCY&#13;&#10;7sFbljctN9pl2aIRx4eYqBilXlJy2Lgcy/1MHZRdOhmYLn+AIkVUc11IyizBziA7CpqC7nmZ1RCl&#13;&#10;cZSZIUobM4Pqj0Hn3AyDMl8zcPUxcM4uFb1LM9Bq5/Fv4DReWlVT/kX1pDXLfvLdqbxHsYOGpCg7&#13;&#10;D3SewrfnAn/97ba/AQAA//8DAFBLAwQUAAYACAAAACEASVjzT+IAAAARAQAADwAAAGRycy9kb3du&#13;&#10;cmV2LnhtbExPwU7DMAy9I/EPkZG4IJZQ1jF1TScE4lAkkNgQ56zx2kLjVE3Wlb/H4wIX69l+fn4v&#13;&#10;X0+uEyMOofWk4WamQCBV3rZUa3jfPl0vQYRoyJrOE2r4xgDr4vwsN5n1R3rDcRNrwSIUMqOhibHP&#13;&#10;pAxVg86Eme+ReLf3gzOR26GWdjBHFnedTJRaSGda4g+N6fGhweprc3AaPsuPsk6v7tr96zx9Ntsx&#13;&#10;faGx1PryYnpccblfgYg4xb8LOGVg/1CwsZ0/kA2i416phKkMFksGJ8bvZMdgfpskIItc/k9S/AAA&#13;&#10;AP//AwBQSwECLQAUAAYACAAAACEAtoM4kv4AAADhAQAAEwAAAAAAAAAAAAAAAAAAAAAAW0NvbnRl&#13;&#10;bnRfVHlwZXNdLnhtbFBLAQItABQABgAIAAAAIQA4/SH/1gAAAJQBAAALAAAAAAAAAAAAAAAAAC8B&#13;&#10;AABfcmVscy8ucmVsc1BLAQItABQABgAIAAAAIQBm/RijuwEAAL4DAAAOAAAAAAAAAAAAAAAAAC4C&#13;&#10;AABkcnMvZTJvRG9jLnhtbFBLAQItABQABgAIAAAAIQBJWPNP4gAAABEBAAAPAAAAAAAAAAAAAAAA&#13;&#10;ABUEAABkcnMvZG93bnJldi54bWxQSwUGAAAAAAQABADzAAAAJAUAAAAA&#13;&#10;" strokecolor="black [3200]" strokeweight="1.5pt">
                <v:stroke joinstyle="miter"/>
              </v:line>
            </w:pict>
          </mc:Fallback>
        </mc:AlternateContent>
      </w:r>
      <w:r w:rsidR="007106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76FC6" wp14:editId="5BB7C878">
                <wp:simplePos x="0" y="0"/>
                <wp:positionH relativeFrom="column">
                  <wp:posOffset>-954405</wp:posOffset>
                </wp:positionH>
                <wp:positionV relativeFrom="paragraph">
                  <wp:posOffset>-1141095</wp:posOffset>
                </wp:positionV>
                <wp:extent cx="7644809" cy="1158949"/>
                <wp:effectExtent l="0" t="0" r="6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4809" cy="1158949"/>
                        </a:xfrm>
                        <a:prstGeom prst="rect">
                          <a:avLst/>
                        </a:prstGeom>
                        <a:solidFill>
                          <a:srgbClr val="BEA4A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ACE95A" w14:textId="77777777" w:rsidR="00F9155E" w:rsidRPr="00020155" w:rsidRDefault="00F9155E" w:rsidP="00F9155E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06229AA2" w14:textId="34A868B3" w:rsidR="00F9155E" w:rsidRPr="00020155" w:rsidRDefault="00F9155E" w:rsidP="00F9155E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20155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SOPHIA WICKSTRÖM</w:t>
                            </w:r>
                          </w:p>
                          <w:p w14:paraId="3EA77893" w14:textId="5FE598C5" w:rsidR="00824CB5" w:rsidRPr="00020155" w:rsidRDefault="00824CB5" w:rsidP="00824CB5">
                            <w:pPr>
                              <w:spacing w:before="700" w:after="202"/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76FC6" id="Text Box 1" o:spid="_x0000_s1027" type="#_x0000_t202" style="position:absolute;left:0;text-align:left;margin-left:-75.15pt;margin-top:-89.85pt;width:601.95pt;height: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v1URgIAAIIEAAAOAAAAZHJzL2Uyb0RvYy54bWysVMGO2jAQvVfqP1i+lwQaWIgIK5YtVSW0&#13;&#10;uxJUezaOQyI5Htc2JPTrO3YCS7c9Vb2Y8czkeea9Geb3bS3JSRhbgcrocBBTIhSHvFKHjH7frT9N&#13;&#10;KbGOqZxJUCKjZ2Hp/eLjh3mjUzGCEmQuDEEQZdNGZ7R0TqdRZHkpamYHoIXCYAGmZg6v5hDlhjWI&#13;&#10;XstoFMeTqAGTawNcWIvexy5IFwG/KAR3z0VhhSMyo1ibC6cJ596f0WLO0oNhuqx4Xwb7hypqVil8&#13;&#10;9Ar1yBwjR1P9AVVX3ICFwg041BEURcVF6AG7GcbvutmWTIvQC5Jj9ZUm+/9g+dPpxZAqR+0oUaxG&#13;&#10;iXaideQBWjL07DTappi01ZjmWnT7zN5v0embbgtT+19sh2AceT5fufVgHJ13kySZxjNKOMaGw/F0&#13;&#10;lsw8TvT2uTbWfRVQE29k1KB4gVN22ljXpV5S/GsWZJWvKynDxRz2K2nIiaHQD1+WyXLco/+WJhVp&#13;&#10;Mjr5PI4DsgL/fQctFRbju+268pZr923PTd/xHvIzEmGgGySr+brCYjfMuhdmcHKwd9wG94xHIQHf&#13;&#10;gt6ipATz829+n4+CYpSSBicxo/bHkRlBifymUOrZMEn86IZLMr4b4cXcRva3EXWsV4AcoJxYXTB9&#13;&#10;vpMXszBQv+LSLP2rGGKK49sZdRdz5br9wKXjYrkMSTismrmN2mruoT3jXopd+8qM7vVyKPUTXGaW&#13;&#10;pe9k63L9lwqWRwdFFTT1PHes9vTjoIep6JfSb9LtPWS9/XUsfgEAAP//AwBQSwMEFAAGAAgAAAAh&#13;&#10;AKdOo6boAAAAEQEAAA8AAABkcnMvZG93bnJldi54bWxMT8tOwzAQvCPxD9YicUGtnZa2bhqn4iHg&#13;&#10;QEGigMTRjZckIl5HsdsGvh7nBJfVrmZ2Htm6tw07YOdrRwqSsQCGVDhTU6ng7fVuJIH5oMnoxhEq&#13;&#10;+EYP6/z0JNOpcUd6wcM2lCyKkE+1giqENuXcFxVa7ceuRYrYp+usDvHsSm46fYzituETIebc6pqi&#13;&#10;Q6VbvKmw+NrurYL6/WlprqXsNsXF8+NDIi83P/cfSp2f9berOK5WwAL24e8Dhg4xP+Qx2M7tyXjW&#13;&#10;KBglMzGN3GFbLBfABo6YTefAdgomEnie8f9N8l8AAAD//wMAUEsBAi0AFAAGAAgAAAAhALaDOJL+&#13;&#10;AAAA4QEAABMAAAAAAAAAAAAAAAAAAAAAAFtDb250ZW50X1R5cGVzXS54bWxQSwECLQAUAAYACAAA&#13;&#10;ACEAOP0h/9YAAACUAQAACwAAAAAAAAAAAAAAAAAvAQAAX3JlbHMvLnJlbHNQSwECLQAUAAYACAAA&#13;&#10;ACEAq479VEYCAACCBAAADgAAAAAAAAAAAAAAAAAuAgAAZHJzL2Uyb0RvYy54bWxQSwECLQAUAAYA&#13;&#10;CAAAACEAp06jpugAAAARAQAADwAAAAAAAAAAAAAAAACgBAAAZHJzL2Rvd25yZXYueG1sUEsFBgAA&#13;&#10;AAAEAAQA8wAAALUFAAAAAA==&#13;&#10;" fillcolor="#bea4a5" stroked="f" strokeweight=".5pt">
                <v:textbox>
                  <w:txbxContent>
                    <w:p w14:paraId="33ACE95A" w14:textId="77777777" w:rsidR="00F9155E" w:rsidRPr="00020155" w:rsidRDefault="00F9155E" w:rsidP="00F9155E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06229AA2" w14:textId="34A868B3" w:rsidR="00F9155E" w:rsidRPr="00020155" w:rsidRDefault="00F9155E" w:rsidP="00F9155E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020155">
                        <w:rPr>
                          <w:color w:val="FFFFFF" w:themeColor="background1"/>
                          <w:sz w:val="56"/>
                          <w:szCs w:val="56"/>
                        </w:rPr>
                        <w:t>SOPHIA WICKSTRÖM</w:t>
                      </w:r>
                    </w:p>
                    <w:p w14:paraId="3EA77893" w14:textId="5FE598C5" w:rsidR="00824CB5" w:rsidRPr="00020155" w:rsidRDefault="00824CB5" w:rsidP="00824CB5">
                      <w:pPr>
                        <w:spacing w:before="700" w:after="202"/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55ED">
        <w:rPr>
          <w:noProof/>
        </w:rPr>
        <w:t xml:space="preserve"> </w:t>
      </w:r>
    </w:p>
    <w:sectPr w:rsidR="00F44B5B" w:rsidSect="00157E63">
      <w:pgSz w:w="11900" w:h="16840"/>
      <w:pgMar w:top="1418" w:right="1418" w:bottom="81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6386D"/>
    <w:multiLevelType w:val="hybridMultilevel"/>
    <w:tmpl w:val="DD56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75DDD"/>
    <w:multiLevelType w:val="hybridMultilevel"/>
    <w:tmpl w:val="4DBA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D54AF"/>
    <w:multiLevelType w:val="hybridMultilevel"/>
    <w:tmpl w:val="FF9CC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B5"/>
    <w:rsid w:val="00020155"/>
    <w:rsid w:val="000952CA"/>
    <w:rsid w:val="001055ED"/>
    <w:rsid w:val="00113820"/>
    <w:rsid w:val="00157E63"/>
    <w:rsid w:val="001A5E5C"/>
    <w:rsid w:val="00213DEB"/>
    <w:rsid w:val="005560E4"/>
    <w:rsid w:val="006E21A6"/>
    <w:rsid w:val="007106FA"/>
    <w:rsid w:val="00770D43"/>
    <w:rsid w:val="00824CB5"/>
    <w:rsid w:val="0094635E"/>
    <w:rsid w:val="00955623"/>
    <w:rsid w:val="00956BD8"/>
    <w:rsid w:val="00A15B8F"/>
    <w:rsid w:val="00A53E2D"/>
    <w:rsid w:val="00C26578"/>
    <w:rsid w:val="00DF628C"/>
    <w:rsid w:val="00E32D90"/>
    <w:rsid w:val="00F44B5B"/>
    <w:rsid w:val="00F9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096814"/>
  <w15:chartTrackingRefBased/>
  <w15:docId w15:val="{189B3160-A0F3-9644-9D3E-9A5513FD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CB5"/>
  </w:style>
  <w:style w:type="paragraph" w:styleId="Heading1">
    <w:name w:val="heading 1"/>
    <w:basedOn w:val="Normal"/>
    <w:next w:val="Normal"/>
    <w:link w:val="Heading1Char"/>
    <w:uiPriority w:val="9"/>
    <w:qFormat/>
    <w:rsid w:val="00824CB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CB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4CB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CB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4CB5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4CB5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24CB5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24CB5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CB5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24CB5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24CB5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24CB5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24CB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24CB5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24CB5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24CB5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824CB5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CB5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4CB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24CB5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24CB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CB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24CB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824CB5"/>
    <w:rPr>
      <w:b/>
      <w:color w:val="ED7D31" w:themeColor="accent2"/>
    </w:rPr>
  </w:style>
  <w:style w:type="character" w:styleId="Emphasis">
    <w:name w:val="Emphasis"/>
    <w:uiPriority w:val="20"/>
    <w:qFormat/>
    <w:rsid w:val="00824CB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24C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4CB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24CB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24CB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CB5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CB5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824CB5"/>
    <w:rPr>
      <w:i/>
    </w:rPr>
  </w:style>
  <w:style w:type="character" w:styleId="IntenseEmphasis">
    <w:name w:val="Intense Emphasis"/>
    <w:uiPriority w:val="21"/>
    <w:qFormat/>
    <w:rsid w:val="00824CB5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824CB5"/>
    <w:rPr>
      <w:b/>
    </w:rPr>
  </w:style>
  <w:style w:type="character" w:styleId="IntenseReference">
    <w:name w:val="Intense Reference"/>
    <w:uiPriority w:val="32"/>
    <w:qFormat/>
    <w:rsid w:val="00824CB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24CB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4CB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824CB5"/>
  </w:style>
  <w:style w:type="paragraph" w:customStyle="1" w:styleId="Subtitle3">
    <w:name w:val="Subtitle 3"/>
    <w:basedOn w:val="Subtitle"/>
    <w:qFormat/>
    <w:rsid w:val="00824CB5"/>
    <w:pPr>
      <w:framePr w:hSpace="180" w:wrap="around" w:vAnchor="text" w:hAnchor="margin" w:y="4746"/>
      <w:spacing w:after="0"/>
    </w:pPr>
    <w:rPr>
      <w:sz w:val="24"/>
      <w:szCs w:val="24"/>
    </w:rPr>
  </w:style>
  <w:style w:type="paragraph" w:customStyle="1" w:styleId="Style1">
    <w:name w:val="Style1"/>
    <w:basedOn w:val="Subtitle"/>
    <w:qFormat/>
    <w:rsid w:val="00824CB5"/>
    <w:pPr>
      <w:framePr w:hSpace="180" w:wrap="around" w:vAnchor="text" w:hAnchor="margin" w:y="4746"/>
      <w:spacing w:after="0"/>
    </w:pPr>
    <w:rPr>
      <w:sz w:val="5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B8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B8F"/>
    <w:rPr>
      <w:rFonts w:ascii="Times New Roman" w:hAnsi="Times New Roman" w:cs="Times New Roman"/>
      <w:sz w:val="18"/>
      <w:szCs w:val="18"/>
    </w:rPr>
  </w:style>
  <w:style w:type="paragraph" w:customStyle="1" w:styleId="test1">
    <w:name w:val="test 1"/>
    <w:basedOn w:val="Normal"/>
    <w:qFormat/>
    <w:rsid w:val="00113820"/>
    <w:pPr>
      <w:spacing w:after="40" w:line="240" w:lineRule="auto"/>
      <w:jc w:val="right"/>
    </w:pPr>
    <w:rPr>
      <w:rFonts w:asciiTheme="majorHAnsi" w:eastAsiaTheme="minorHAnsi" w:hAnsiTheme="majorHAnsi" w:cstheme="majorHAnsi"/>
      <w:b/>
      <w:color w:val="BEA4A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</cp:lastModifiedBy>
  <cp:revision>2</cp:revision>
  <cp:lastPrinted>2019-02-28T07:18:00Z</cp:lastPrinted>
  <dcterms:created xsi:type="dcterms:W3CDTF">2019-02-28T11:01:00Z</dcterms:created>
  <dcterms:modified xsi:type="dcterms:W3CDTF">2019-02-28T11:01:00Z</dcterms:modified>
</cp:coreProperties>
</file>