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80" w:rightFromText="180" w:vertAnchor="page" w:horzAnchor="margin" w:tblpY="32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CE2A29" w14:paraId="5786BC69" w14:textId="77777777" w:rsidTr="00A8099B">
        <w:tc>
          <w:tcPr>
            <w:tcW w:w="2972" w:type="dxa"/>
          </w:tcPr>
          <w:p w14:paraId="15898382" w14:textId="2920374E" w:rsidR="00CE2A29" w:rsidRPr="00CE2A29" w:rsidRDefault="00CE2A29" w:rsidP="00A8099B">
            <w:pPr>
              <w:pStyle w:val="Underrubrik"/>
              <w:spacing w:after="0"/>
              <w:rPr>
                <w:sz w:val="28"/>
                <w:szCs w:val="28"/>
              </w:rPr>
            </w:pPr>
            <w:r w:rsidRPr="00CE2A29">
              <w:rPr>
                <w:color w:val="404040" w:themeColor="text1" w:themeTint="BF"/>
                <w:sz w:val="28"/>
                <w:szCs w:val="28"/>
              </w:rPr>
              <w:t>Profil</w:t>
            </w:r>
          </w:p>
        </w:tc>
      </w:tr>
      <w:tr w:rsidR="00CE2A29" w14:paraId="29CC60C3" w14:textId="77777777" w:rsidTr="00A8099B">
        <w:tc>
          <w:tcPr>
            <w:tcW w:w="2972" w:type="dxa"/>
          </w:tcPr>
          <w:p w14:paraId="66F6EC19" w14:textId="269699DB" w:rsidR="00CE2A29" w:rsidRDefault="00CE2A29" w:rsidP="00A809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42929" wp14:editId="6345A65D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19897</wp:posOffset>
                      </wp:positionV>
                      <wp:extent cx="355600" cy="0"/>
                      <wp:effectExtent l="0" t="12700" r="1270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AB937C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4C5B7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.55pt" to="26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" strokecolor="#ab937c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E2A29" w14:paraId="097ED0E6" w14:textId="77777777" w:rsidTr="00A8099B">
        <w:tc>
          <w:tcPr>
            <w:tcW w:w="2972" w:type="dxa"/>
          </w:tcPr>
          <w:p w14:paraId="20A8DEFA" w14:textId="226A8117" w:rsidR="00CE2A29" w:rsidRPr="003E2CD5" w:rsidRDefault="003E2CD5" w:rsidP="00A8099B">
            <w:pPr>
              <w:spacing w:after="600"/>
              <w:rPr>
                <w:rFonts w:asciiTheme="majorHAnsi" w:hAnsiTheme="majorHAnsi" w:cstheme="majorHAnsi"/>
                <w:color w:val="3C3C3C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Viktor, 29 år </w:t>
            </w:r>
            <w:r w:rsidR="001860A9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uppväxt i</w:t>
            </w:r>
            <w:r w:rsidR="001860A9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Småland. Arbetar idag </w:t>
            </w:r>
            <w:r w:rsidR="001860A9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</w:r>
            <w:r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som </w:t>
            </w:r>
            <w:r w:rsidR="00F44AE0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förskollärare, vilket</w:t>
            </w:r>
            <w:r w:rsidR="001860A9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br/>
            </w:r>
            <w:r w:rsidR="00F44AE0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jag har gjort</w:t>
            </w:r>
            <w:r w:rsidR="001860A9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 xml:space="preserve"> </w:t>
            </w:r>
            <w:r w:rsidR="00F44AE0">
              <w:rPr>
                <w:rFonts w:asciiTheme="majorHAnsi" w:hAnsiTheme="majorHAnsi" w:cstheme="majorHAnsi"/>
                <w:color w:val="3C3C3C"/>
                <w:sz w:val="20"/>
                <w:szCs w:val="20"/>
              </w:rPr>
              <w:t>i flera års tid.</w:t>
            </w:r>
          </w:p>
        </w:tc>
      </w:tr>
      <w:tr w:rsidR="00CE2A29" w14:paraId="411583AC" w14:textId="77777777" w:rsidTr="00A8099B">
        <w:tc>
          <w:tcPr>
            <w:tcW w:w="2972" w:type="dxa"/>
          </w:tcPr>
          <w:p w14:paraId="6120C43F" w14:textId="7567A4B2" w:rsidR="00CE2A29" w:rsidRDefault="00CE2A29" w:rsidP="00A8099B">
            <w:pPr>
              <w:pStyle w:val="Style1"/>
            </w:pPr>
            <w:r w:rsidRPr="00CE2A29">
              <w:rPr>
                <w:color w:val="404040" w:themeColor="text1" w:themeTint="BF"/>
              </w:rPr>
              <w:t>Kontakt</w:t>
            </w:r>
          </w:p>
        </w:tc>
      </w:tr>
      <w:tr w:rsidR="00CE2A29" w14:paraId="02578A55" w14:textId="77777777" w:rsidTr="00A8099B">
        <w:tc>
          <w:tcPr>
            <w:tcW w:w="2972" w:type="dxa"/>
          </w:tcPr>
          <w:p w14:paraId="7F087403" w14:textId="2426364E" w:rsidR="00CE2A29" w:rsidRDefault="00CE2A29" w:rsidP="00A8099B">
            <w:pPr>
              <w:pStyle w:val="Style1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6EDC7A" wp14:editId="1B8F726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31539</wp:posOffset>
                      </wp:positionV>
                      <wp:extent cx="355600" cy="0"/>
                      <wp:effectExtent l="0" t="12700" r="12700" b="1270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5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AB937C"/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77799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.5pt" to="27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" strokecolor="#ab937c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E2A29" w14:paraId="6B31ABB2" w14:textId="77777777" w:rsidTr="00A8099B">
        <w:tc>
          <w:tcPr>
            <w:tcW w:w="2972" w:type="dxa"/>
          </w:tcPr>
          <w:p w14:paraId="71692EB4" w14:textId="78CBE30E" w:rsidR="00CE2A29" w:rsidRPr="00CE2A29" w:rsidRDefault="00CE2A29" w:rsidP="00A8099B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CE2A29">
              <w:rPr>
                <w:rFonts w:asciiTheme="majorHAnsi" w:hAnsiTheme="majorHAnsi" w:cstheme="majorHAnsi"/>
                <w:b/>
                <w:color w:val="4B5267"/>
                <w:sz w:val="22"/>
                <w:szCs w:val="22"/>
              </w:rPr>
              <w:t>Adress:</w:t>
            </w:r>
          </w:p>
        </w:tc>
      </w:tr>
      <w:tr w:rsidR="00CE2A29" w14:paraId="429800D9" w14:textId="77777777" w:rsidTr="00A8099B">
        <w:tc>
          <w:tcPr>
            <w:tcW w:w="2972" w:type="dxa"/>
          </w:tcPr>
          <w:p w14:paraId="6B94B2B0" w14:textId="34D8CB65" w:rsidR="00CE2A29" w:rsidRPr="00CE2A29" w:rsidRDefault="000A7D1D" w:rsidP="00A8099B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Strandvägen</w:t>
            </w:r>
            <w:r w:rsidR="00CE2A29" w:rsidRPr="00CE2A29">
              <w:rPr>
                <w:rFonts w:asciiTheme="majorHAnsi" w:hAnsiTheme="majorHAnsi" w:cstheme="majorHAnsi"/>
                <w:sz w:val="20"/>
                <w:szCs w:val="20"/>
              </w:rPr>
              <w:t xml:space="preserve"> 1,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Malmö</w:t>
            </w:r>
          </w:p>
        </w:tc>
      </w:tr>
      <w:tr w:rsidR="00CE2A29" w14:paraId="3974AC92" w14:textId="77777777" w:rsidTr="00A8099B">
        <w:tc>
          <w:tcPr>
            <w:tcW w:w="2972" w:type="dxa"/>
          </w:tcPr>
          <w:p w14:paraId="5C6568DC" w14:textId="29D12340" w:rsidR="00CE2A29" w:rsidRDefault="00CE2A29" w:rsidP="00A8099B">
            <w:pPr>
              <w:pStyle w:val="litentitle"/>
            </w:pPr>
            <w:r>
              <w:t>Telefon:</w:t>
            </w:r>
          </w:p>
        </w:tc>
      </w:tr>
      <w:tr w:rsidR="00CE2A29" w14:paraId="2E6D108A" w14:textId="77777777" w:rsidTr="00A8099B">
        <w:tc>
          <w:tcPr>
            <w:tcW w:w="2972" w:type="dxa"/>
          </w:tcPr>
          <w:p w14:paraId="4C0D1F0D" w14:textId="09060EB7" w:rsidR="00CE2A29" w:rsidRDefault="00CE2A29" w:rsidP="00A8099B">
            <w:pPr>
              <w:spacing w:after="200"/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+46 70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> 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123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45</w:t>
            </w:r>
            <w:r w:rsidR="00C86D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A7D1D">
              <w:rPr>
                <w:rFonts w:asciiTheme="majorHAnsi" w:hAnsiTheme="majorHAnsi" w:cstheme="majorHAnsi"/>
                <w:sz w:val="20"/>
                <w:szCs w:val="20"/>
              </w:rPr>
              <w:t>67</w:t>
            </w:r>
          </w:p>
        </w:tc>
      </w:tr>
      <w:tr w:rsidR="00CE2A29" w14:paraId="6317D3E8" w14:textId="77777777" w:rsidTr="00A8099B">
        <w:tc>
          <w:tcPr>
            <w:tcW w:w="2972" w:type="dxa"/>
          </w:tcPr>
          <w:p w14:paraId="52CED03F" w14:textId="470EB1A9" w:rsidR="00CE2A29" w:rsidRDefault="00CE2A29" w:rsidP="00A8099B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color w:val="4B5267"/>
                <w:sz w:val="22"/>
                <w:szCs w:val="22"/>
              </w:rPr>
              <w:t>E-post:</w:t>
            </w:r>
          </w:p>
        </w:tc>
      </w:tr>
      <w:tr w:rsidR="00CE2A29" w14:paraId="5FC8F6DC" w14:textId="77777777" w:rsidTr="00A8099B">
        <w:tc>
          <w:tcPr>
            <w:tcW w:w="2972" w:type="dxa"/>
          </w:tcPr>
          <w:p w14:paraId="24294F03" w14:textId="087061CD" w:rsidR="00CE2A29" w:rsidRDefault="000A7D1D" w:rsidP="00A8099B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viktor</w:t>
            </w:r>
            <w:r w:rsidR="00CE2A29">
              <w:rPr>
                <w:rFonts w:asciiTheme="majorHAnsi" w:hAnsiTheme="majorHAnsi" w:cstheme="majorHAnsi"/>
                <w:sz w:val="20"/>
                <w:szCs w:val="20"/>
              </w:rPr>
              <w:t>@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gmail.com</w:t>
            </w:r>
          </w:p>
        </w:tc>
      </w:tr>
      <w:tr w:rsidR="00CE2A29" w14:paraId="68E227F8" w14:textId="77777777" w:rsidTr="00A8099B">
        <w:tc>
          <w:tcPr>
            <w:tcW w:w="2972" w:type="dxa"/>
          </w:tcPr>
          <w:p w14:paraId="3BB34EC8" w14:textId="28D764A1" w:rsidR="00CE2A29" w:rsidRDefault="00CE2A29" w:rsidP="00A8099B">
            <w:pPr>
              <w:pStyle w:val="litentitle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E2A29" w14:paraId="5520365A" w14:textId="77777777" w:rsidTr="00A8099B">
        <w:tc>
          <w:tcPr>
            <w:tcW w:w="2972" w:type="dxa"/>
          </w:tcPr>
          <w:p w14:paraId="472442B7" w14:textId="6A3C4E2D" w:rsidR="00CE2A29" w:rsidRDefault="00CE2A29" w:rsidP="00A8099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6C9ED10" w14:textId="27ADB9FA" w:rsidR="00F44B5B" w:rsidRDefault="00CE2A2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597B7" wp14:editId="3D98E657">
                <wp:simplePos x="0" y="0"/>
                <wp:positionH relativeFrom="column">
                  <wp:posOffset>1562523</wp:posOffset>
                </wp:positionH>
                <wp:positionV relativeFrom="paragraph">
                  <wp:posOffset>386715</wp:posOffset>
                </wp:positionV>
                <wp:extent cx="2251710" cy="355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71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688CB" w14:textId="6BA58208" w:rsidR="00CE2A29" w:rsidRPr="00CE2A29" w:rsidRDefault="00F44AE0">
                            <w:pPr>
                              <w:rPr>
                                <w:rFonts w:cs="Times New Roman (Body CS)"/>
                                <w:spacing w:val="3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 (Body CS)"/>
                                <w:color w:val="595959" w:themeColor="text1" w:themeTint="A6"/>
                                <w:spacing w:val="30"/>
                                <w:sz w:val="20"/>
                                <w:szCs w:val="20"/>
                              </w:rPr>
                              <w:t>Förskollärare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597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3.05pt;margin-top:30.45pt;width:177.3pt;height:2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" filled="f" stroked="f" strokeweight=".5pt">
                <v:textbox>
                  <w:txbxContent>
                    <w:p w14:paraId="2C8688CB" w14:textId="6BA58208" w:rsidR="00CE2A29" w:rsidRPr="00CE2A29" w:rsidRDefault="00F44AE0">
                      <w:pPr>
                        <w:rPr>
                          <w:rFonts w:cs="Times New Roman (Body CS)"/>
                          <w:spacing w:val="30"/>
                          <w:sz w:val="20"/>
                          <w:szCs w:val="20"/>
                        </w:rPr>
                      </w:pPr>
                      <w:r>
                        <w:rPr>
                          <w:rFonts w:cs="Times New Roman (Body CS)"/>
                          <w:color w:val="595959" w:themeColor="text1" w:themeTint="A6"/>
                          <w:spacing w:val="30"/>
                          <w:sz w:val="20"/>
                          <w:szCs w:val="20"/>
                        </w:rPr>
                        <w:t>Förskollärare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D73EA" wp14:editId="770DF27D">
                <wp:simplePos x="0" y="0"/>
                <wp:positionH relativeFrom="column">
                  <wp:posOffset>1529715</wp:posOffset>
                </wp:positionH>
                <wp:positionV relativeFrom="paragraph">
                  <wp:posOffset>-25612</wp:posOffset>
                </wp:positionV>
                <wp:extent cx="1007533" cy="406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533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C1C66" w14:textId="4A000B2E" w:rsidR="00CE2A29" w:rsidRPr="00CE2A29" w:rsidRDefault="00CE2A2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CE2A29">
                              <w:rPr>
                                <w:rFonts w:asciiTheme="majorHAnsi" w:hAnsiTheme="majorHAnsi" w:cstheme="majorHAnsi"/>
                                <w:color w:val="404040" w:themeColor="text1" w:themeTint="BF"/>
                                <w:sz w:val="48"/>
                                <w:szCs w:val="48"/>
                              </w:rPr>
                              <w:t>Viktor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3D73EA" id="Text Box 4" o:spid="_x0000_s1027" type="#_x0000_t202" style="position:absolute;margin-left:120.45pt;margin-top:-2pt;width:79.35pt;height:3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" filled="f" stroked="f" strokeweight=".5pt">
                <v:textbox>
                  <w:txbxContent>
                    <w:p w14:paraId="21FC1C66" w14:textId="4A000B2E" w:rsidR="00CE2A29" w:rsidRPr="00CE2A29" w:rsidRDefault="00CE2A29">
                      <w:pPr>
                        <w:rPr>
                          <w:color w:val="404040" w:themeColor="text1" w:themeTint="BF"/>
                        </w:rPr>
                      </w:pPr>
                      <w:r w:rsidRPr="00CE2A29">
                        <w:rPr>
                          <w:rFonts w:asciiTheme="majorHAnsi" w:hAnsiTheme="majorHAnsi" w:cstheme="majorHAnsi"/>
                          <w:color w:val="404040" w:themeColor="text1" w:themeTint="BF"/>
                          <w:sz w:val="48"/>
                          <w:szCs w:val="48"/>
                        </w:rPr>
                        <w:t>Viktor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1E777" wp14:editId="5C174D35">
                <wp:simplePos x="0" y="0"/>
                <wp:positionH relativeFrom="column">
                  <wp:posOffset>2405380</wp:posOffset>
                </wp:positionH>
                <wp:positionV relativeFrom="paragraph">
                  <wp:posOffset>-19050</wp:posOffset>
                </wp:positionV>
                <wp:extent cx="1549400" cy="406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E3051A" w14:textId="1FC319B2" w:rsidR="00CE2A29" w:rsidRPr="00CE2A29" w:rsidRDefault="00CE2A29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CE2A29">
                              <w:rPr>
                                <w:rFonts w:cstheme="majorHAnsi"/>
                                <w:color w:val="404040" w:themeColor="text1" w:themeTint="BF"/>
                                <w:sz w:val="48"/>
                                <w:szCs w:val="48"/>
                              </w:rPr>
                              <w:t>Nilsson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1E777" id="Text Box 5" o:spid="_x0000_s1028" type="#_x0000_t202" style="position:absolute;margin-left:189.4pt;margin-top:-1.5pt;width:122pt;height:3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" filled="f" stroked="f" strokeweight=".5pt">
                <v:textbox>
                  <w:txbxContent>
                    <w:p w14:paraId="0CE3051A" w14:textId="1FC319B2" w:rsidR="00CE2A29" w:rsidRPr="00CE2A29" w:rsidRDefault="00CE2A29">
                      <w:pPr>
                        <w:rPr>
                          <w:color w:val="404040" w:themeColor="text1" w:themeTint="BF"/>
                        </w:rPr>
                      </w:pPr>
                      <w:r w:rsidRPr="00CE2A29">
                        <w:rPr>
                          <w:rFonts w:cstheme="majorHAnsi"/>
                          <w:color w:val="404040" w:themeColor="text1" w:themeTint="BF"/>
                          <w:sz w:val="48"/>
                          <w:szCs w:val="48"/>
                        </w:rPr>
                        <w:t>Nilsson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89720" wp14:editId="613AF321">
                <wp:simplePos x="0" y="0"/>
                <wp:positionH relativeFrom="column">
                  <wp:posOffset>65405</wp:posOffset>
                </wp:positionH>
                <wp:positionV relativeFrom="paragraph">
                  <wp:posOffset>-899795</wp:posOffset>
                </wp:positionV>
                <wp:extent cx="1109133" cy="1515533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133" cy="1515533"/>
                        </a:xfrm>
                        <a:prstGeom prst="rect">
                          <a:avLst/>
                        </a:prstGeom>
                        <a:solidFill>
                          <a:srgbClr val="AB93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531AC" id="Rectangle 3" o:spid="_x0000_s1026" style="position:absolute;margin-left:5.15pt;margin-top:-70.85pt;width:87.35pt;height:1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" fillcolor="#ab937c" stroked="f" strokeweight="1pt"/>
            </w:pict>
          </mc:Fallback>
        </mc:AlternateContent>
      </w:r>
    </w:p>
    <w:p w14:paraId="45FFC760" w14:textId="717BFA64" w:rsidR="00A8099B" w:rsidRDefault="003B31D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9688BC" wp14:editId="61DB39A1">
                <wp:simplePos x="0" y="0"/>
                <wp:positionH relativeFrom="column">
                  <wp:posOffset>1771843</wp:posOffset>
                </wp:positionH>
                <wp:positionV relativeFrom="paragraph">
                  <wp:posOffset>965587</wp:posOffset>
                </wp:positionV>
                <wp:extent cx="4600575" cy="8062622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80626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1C1F4B" w14:textId="58E93F42" w:rsidR="00A46656" w:rsidRDefault="00A46656" w:rsidP="00A46656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Söker ni en varm och ambitiös förskollärare med</w:t>
                            </w:r>
                          </w:p>
                          <w:p w14:paraId="66BD3815" w14:textId="28BB4393" w:rsidR="003B31D3" w:rsidRPr="003B31D3" w:rsidRDefault="00A46656" w:rsidP="00A46656">
                            <w:pPr>
                              <w:jc w:val="center"/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</w:pPr>
                            <w:r>
                              <w:rPr>
                                <w:rFonts w:eastAsia="Garamond" w:cstheme="minorHAnsi"/>
                                <w:b/>
                                <w:bCs/>
                                <w:color w:val="404040" w:themeColor="text1" w:themeTint="BF"/>
                                <w:spacing w:val="1"/>
                                <w:w w:val="105"/>
                                <w:sz w:val="28"/>
                              </w:rPr>
                              <w:t>hög arbetsmoral?</w:t>
                            </w:r>
                          </w:p>
                          <w:p w14:paraId="041D663C" w14:textId="77777777" w:rsidR="003B31D3" w:rsidRPr="00260336" w:rsidRDefault="003B31D3" w:rsidP="003B31D3">
                            <w:pPr>
                              <w:jc w:val="center"/>
                              <w:rPr>
                                <w:rFonts w:eastAsia="Garamond" w:cs="Garamond"/>
                                <w:b/>
                                <w:bCs/>
                                <w:spacing w:val="1"/>
                                <w:w w:val="105"/>
                              </w:rPr>
                            </w:pPr>
                          </w:p>
                          <w:p w14:paraId="1EB5E2F3" w14:textId="77777777" w:rsidR="00A46656" w:rsidRPr="00466FF0" w:rsidRDefault="00A46656" w:rsidP="00A46656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 xml:space="preserve">Hej! </w:t>
                            </w:r>
                          </w:p>
                          <w:p w14:paraId="42D054FA" w14:textId="77777777" w:rsidR="00A46656" w:rsidRPr="00466FF0" w:rsidRDefault="00A46656" w:rsidP="00A46656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</w:p>
                          <w:p w14:paraId="4D58C659" w14:textId="77777777" w:rsidR="00A46656" w:rsidRPr="00466FF0" w:rsidRDefault="00A46656" w:rsidP="00A46656">
                            <w:pPr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  <w:r w:rsidRPr="00466FF0">
                              <w:rPr>
                                <w:rFonts w:asciiTheme="majorHAnsi" w:hAnsiTheme="majorHAnsi" w:cstheme="majorHAnsi"/>
                                <w:sz w:val="22"/>
                              </w:rPr>
                              <w:t>Jag såg er annons om förskollärare till Ekhagsskolan, och kände direkt att jag är rätt person för tjänsten.</w:t>
                            </w:r>
                          </w:p>
                          <w:p w14:paraId="63E28F88" w14:textId="77777777" w:rsidR="007A4336" w:rsidRPr="003B31D3" w:rsidRDefault="007A4336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8B7690B" w14:textId="1B2AB93D" w:rsidR="003B31D3" w:rsidRPr="003B31D3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1D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Vad </w:t>
                            </w:r>
                            <w:r w:rsidR="00A4665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arbetar jag med idag</w:t>
                            </w:r>
                            <w:r w:rsidRPr="003B31D3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F457B19" w14:textId="77777777" w:rsidR="003B31D3" w:rsidRPr="003B31D3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C103F8B" w14:textId="7863D9EE" w:rsidR="00A46656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9C5FB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Sedan två år tillbaka arbetar jag som </w:t>
                            </w:r>
                            <w:r w:rsidRPr="009C5FB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förskollärare</w:t>
                            </w:r>
                            <w:r w:rsidRPr="009C5FB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på Amiralitetsgatans förskola, där jag har arbetat sedan min examen 2016.</w:t>
                            </w:r>
                          </w:p>
                          <w:p w14:paraId="29AC7793" w14:textId="5873FC78" w:rsidR="00A46656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57B1DEA" w14:textId="77777777" w:rsidR="00A46656" w:rsidRPr="00C1140C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Vilka arbetsuppgifter har jag i dagsläget?</w:t>
                            </w:r>
                          </w:p>
                          <w:p w14:paraId="7F3762E9" w14:textId="77777777" w:rsidR="00A46656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ADA7ABC" w14:textId="77777777" w:rsidR="00A46656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Mina främsta arbetsuppgifter att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driva och utveckla förskolans verksamhet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utifrån aktuella styrdokument, något som gett mig rätt kunskap för att axla rollen som er nya förskollärare.</w:t>
                            </w:r>
                          </w:p>
                          <w:p w14:paraId="5E96021A" w14:textId="23679B76" w:rsidR="003B31D3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8C3D3CF" w14:textId="74128224" w:rsidR="000A7D1D" w:rsidRDefault="000A7D1D" w:rsidP="003B31D3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0A7D1D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Min </w:t>
                            </w:r>
                            <w:r w:rsidR="00A4665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främsta kompetens är</w:t>
                            </w:r>
                            <w:r w:rsidRPr="000A7D1D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att…</w:t>
                            </w:r>
                          </w:p>
                          <w:p w14:paraId="0A117BE8" w14:textId="77777777" w:rsidR="000A7D1D" w:rsidRPr="000A7D1D" w:rsidRDefault="000A7D1D" w:rsidP="003B31D3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1BDCC776" w14:textId="77777777" w:rsidR="00A46656" w:rsidRPr="00D930D9" w:rsidRDefault="00A46656" w:rsidP="00A46656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är äldsta syskonet i en bred syskonskara och har naturligt tagit på mig rollen som familjens ledare, något som inneburit stort ansvar.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7FDCB85B" w14:textId="77777777" w:rsidR="00A46656" w:rsidRPr="00D930D9" w:rsidRDefault="00A46656" w:rsidP="00A46656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lätt för att samarbeta.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51997EA2" w14:textId="77777777" w:rsidR="00A46656" w:rsidRPr="00F349A8" w:rsidRDefault="00A46656" w:rsidP="00A46656">
                            <w:pPr>
                              <w:ind w:left="709" w:hanging="142"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…</w:t>
                            </w:r>
                            <w: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930D9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Jag har lätt för att skapa goda relationer med elever och kollegor.</w:t>
                            </w:r>
                          </w:p>
                          <w:p w14:paraId="79C0362B" w14:textId="5DEB143E" w:rsidR="000A7D1D" w:rsidRDefault="000A7D1D" w:rsidP="000A7D1D">
                            <w:pPr>
                              <w:suppressOverlap/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86B48D0" w14:textId="77777777" w:rsidR="00A46656" w:rsidRPr="00CE33FA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CE33FA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Varför är jag den ni söker?</w:t>
                            </w:r>
                          </w:p>
                          <w:p w14:paraId="76D53C4F" w14:textId="77777777" w:rsidR="00A46656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6D77A05A" w14:textId="77777777" w:rsidR="00A46656" w:rsidRPr="00A46656" w:rsidRDefault="00A46656" w:rsidP="00A46656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4665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Något jag tycker är viktigt när man söker jobb är </w:t>
                            </w:r>
                            <w:r w:rsidRPr="00A46656"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att företaget andas samma värderingar som en själv</w:t>
                            </w:r>
                            <w:r w:rsidRPr="00A4665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, ett företag man kan känna sig stolt över att jobba hos och det skulle jag känna hos er. </w:t>
                            </w:r>
                          </w:p>
                          <w:p w14:paraId="214F8E10" w14:textId="77777777" w:rsidR="00A46656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409CEE9" w14:textId="77777777" w:rsidR="00A46656" w:rsidRPr="00A46656" w:rsidRDefault="00A46656" w:rsidP="00A46656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A46656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Dessutom har jag lång erfarenhet av yrket sedan tidigare.</w:t>
                            </w:r>
                          </w:p>
                          <w:p w14:paraId="0A95741E" w14:textId="77777777" w:rsidR="000A7D1D" w:rsidRPr="003B31D3" w:rsidRDefault="000A7D1D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5080F28" w14:textId="77777777" w:rsidR="000A7D1D" w:rsidRPr="00746D69" w:rsidRDefault="000A7D1D" w:rsidP="000A7D1D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04CE4CFE" w14:textId="77777777" w:rsidR="00A46656" w:rsidRDefault="00A46656" w:rsidP="00A46656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6BB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Hoppas att jag har fångat ert intresse tillräckligt för en intervju, och att jag, tillsammans med er, får vara med och utbilda framtidens tänkare.</w:t>
                            </w:r>
                          </w:p>
                          <w:p w14:paraId="7962B863" w14:textId="71F7DA43" w:rsidR="003B31D3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4C7D2C0F" w14:textId="77777777" w:rsidR="00E805E2" w:rsidRPr="003B31D3" w:rsidRDefault="00E805E2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2177EFAB" w14:textId="77777777" w:rsidR="000A7D1D" w:rsidRDefault="003B31D3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 w:rsidRPr="003B31D3"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 xml:space="preserve">Med vänliga hälsningar, </w:t>
                            </w:r>
                          </w:p>
                          <w:p w14:paraId="4CC02497" w14:textId="77777777" w:rsidR="000A7D1D" w:rsidRDefault="000A7D1D" w:rsidP="003B31D3">
                            <w:pPr>
                              <w:rPr>
                                <w:rFonts w:asciiTheme="majorHAnsi" w:eastAsia="Garamond" w:hAnsiTheme="majorHAnsi" w:cstheme="majorHAnsi"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</w:p>
                          <w:p w14:paraId="5B48B609" w14:textId="102ADFAF" w:rsidR="003B31D3" w:rsidRPr="000A7D1D" w:rsidRDefault="0000228F" w:rsidP="003B31D3">
                            <w:pP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="Garamond" w:hAnsiTheme="majorHAnsi" w:cstheme="majorHAnsi"/>
                                <w:b/>
                                <w:bCs/>
                                <w:spacing w:val="1"/>
                                <w:w w:val="105"/>
                                <w:sz w:val="22"/>
                                <w:szCs w:val="22"/>
                              </w:rPr>
                              <w:t>Viktor Nilsson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688BC" id="Text Box 8" o:spid="_x0000_s1029" type="#_x0000_t202" style="position:absolute;margin-left:139.5pt;margin-top:76.05pt;width:362.25pt;height:63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" filled="f" stroked="f" strokeweight=".5pt">
                <v:textbox>
                  <w:txbxContent>
                    <w:p w14:paraId="331C1F4B" w14:textId="58E93F42" w:rsidR="00A46656" w:rsidRDefault="00A46656" w:rsidP="00A46656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Söker ni en varm och ambitiös förskollärare med</w:t>
                      </w:r>
                    </w:p>
                    <w:p w14:paraId="66BD3815" w14:textId="28BB4393" w:rsidR="003B31D3" w:rsidRPr="003B31D3" w:rsidRDefault="00A46656" w:rsidP="00A46656">
                      <w:pPr>
                        <w:jc w:val="center"/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</w:pPr>
                      <w:r>
                        <w:rPr>
                          <w:rFonts w:eastAsia="Garamond" w:cstheme="minorHAnsi"/>
                          <w:b/>
                          <w:bCs/>
                          <w:color w:val="404040" w:themeColor="text1" w:themeTint="BF"/>
                          <w:spacing w:val="1"/>
                          <w:w w:val="105"/>
                          <w:sz w:val="28"/>
                        </w:rPr>
                        <w:t>hög arbetsmoral?</w:t>
                      </w:r>
                    </w:p>
                    <w:p w14:paraId="041D663C" w14:textId="77777777" w:rsidR="003B31D3" w:rsidRPr="00260336" w:rsidRDefault="003B31D3" w:rsidP="003B31D3">
                      <w:pPr>
                        <w:jc w:val="center"/>
                        <w:rPr>
                          <w:rFonts w:eastAsia="Garamond" w:cs="Garamond"/>
                          <w:b/>
                          <w:bCs/>
                          <w:spacing w:val="1"/>
                          <w:w w:val="105"/>
                        </w:rPr>
                      </w:pPr>
                    </w:p>
                    <w:p w14:paraId="1EB5E2F3" w14:textId="77777777" w:rsidR="00A46656" w:rsidRPr="00466FF0" w:rsidRDefault="00A46656" w:rsidP="00A46656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 xml:space="preserve">Hej! </w:t>
                      </w:r>
                    </w:p>
                    <w:p w14:paraId="42D054FA" w14:textId="77777777" w:rsidR="00A46656" w:rsidRPr="00466FF0" w:rsidRDefault="00A46656" w:rsidP="00A46656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</w:p>
                    <w:p w14:paraId="4D58C659" w14:textId="77777777" w:rsidR="00A46656" w:rsidRPr="00466FF0" w:rsidRDefault="00A46656" w:rsidP="00A46656">
                      <w:pPr>
                        <w:rPr>
                          <w:rFonts w:asciiTheme="majorHAnsi" w:hAnsiTheme="majorHAnsi" w:cstheme="majorHAnsi"/>
                          <w:sz w:val="22"/>
                        </w:rPr>
                      </w:pPr>
                      <w:r w:rsidRPr="00466FF0">
                        <w:rPr>
                          <w:rFonts w:asciiTheme="majorHAnsi" w:hAnsiTheme="majorHAnsi" w:cstheme="majorHAnsi"/>
                          <w:sz w:val="22"/>
                        </w:rPr>
                        <w:t>Jag såg er annons om förskollärare till Ekhagsskolan, och kände direkt att jag är rätt person för tjänsten.</w:t>
                      </w:r>
                    </w:p>
                    <w:p w14:paraId="63E28F88" w14:textId="77777777" w:rsidR="007A4336" w:rsidRPr="003B31D3" w:rsidRDefault="007A4336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8B7690B" w14:textId="1B2AB93D" w:rsidR="003B31D3" w:rsidRPr="003B31D3" w:rsidRDefault="003B31D3" w:rsidP="003B31D3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1D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Vad </w:t>
                      </w:r>
                      <w:r w:rsidR="00A4665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arbetar jag med idag</w:t>
                      </w:r>
                      <w:r w:rsidRPr="003B31D3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?</w:t>
                      </w:r>
                    </w:p>
                    <w:p w14:paraId="4F457B19" w14:textId="77777777" w:rsidR="003B31D3" w:rsidRPr="003B31D3" w:rsidRDefault="003B31D3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C103F8B" w14:textId="7863D9EE" w:rsidR="00A46656" w:rsidRDefault="00A46656" w:rsidP="00A466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9C5FB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Sedan två år tillbaka arbetar jag som </w:t>
                      </w:r>
                      <w:r w:rsidRPr="009C5FB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förskollärare</w:t>
                      </w:r>
                      <w:r w:rsidRPr="009C5FB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på Amiralitetsgatans förskola, där jag har arbetat sedan min examen 2016.</w:t>
                      </w:r>
                    </w:p>
                    <w:p w14:paraId="29AC7793" w14:textId="5873FC78" w:rsidR="00A46656" w:rsidRDefault="00A46656" w:rsidP="00A466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57B1DEA" w14:textId="77777777" w:rsidR="00A46656" w:rsidRPr="00C1140C" w:rsidRDefault="00A46656" w:rsidP="00A46656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Vilka arbetsuppgifter har jag i dagsläget?</w:t>
                      </w:r>
                    </w:p>
                    <w:p w14:paraId="7F3762E9" w14:textId="77777777" w:rsidR="00A46656" w:rsidRDefault="00A46656" w:rsidP="00A466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ADA7ABC" w14:textId="77777777" w:rsidR="00A46656" w:rsidRDefault="00A46656" w:rsidP="00A466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Mina främsta arbetsuppgifter att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driva och utveckla förskolans verksamhet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utifrån aktuella styrdokument, något som gett mig rätt kunskap för att axla rollen som er nya förskollärare.</w:t>
                      </w:r>
                    </w:p>
                    <w:p w14:paraId="5E96021A" w14:textId="23679B76" w:rsidR="003B31D3" w:rsidRDefault="003B31D3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8C3D3CF" w14:textId="74128224" w:rsidR="000A7D1D" w:rsidRDefault="000A7D1D" w:rsidP="003B31D3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0A7D1D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Min </w:t>
                      </w:r>
                      <w:r w:rsidR="00A4665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främsta kompetens är</w:t>
                      </w:r>
                      <w:r w:rsidRPr="000A7D1D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att…</w:t>
                      </w:r>
                    </w:p>
                    <w:p w14:paraId="0A117BE8" w14:textId="77777777" w:rsidR="000A7D1D" w:rsidRPr="000A7D1D" w:rsidRDefault="000A7D1D" w:rsidP="003B31D3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1BDCC776" w14:textId="77777777" w:rsidR="00A46656" w:rsidRPr="00D930D9" w:rsidRDefault="00A46656" w:rsidP="00A46656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är äldsta syskonet i en bred syskonskara och har naturligt tagit på mig rollen som familjens ledare, något som inneburit stort ansvar.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7FDCB85B" w14:textId="77777777" w:rsidR="00A46656" w:rsidRPr="00D930D9" w:rsidRDefault="00A46656" w:rsidP="00A46656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lätt för att samarbeta.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br/>
                      </w:r>
                    </w:p>
                    <w:p w14:paraId="51997EA2" w14:textId="77777777" w:rsidR="00A46656" w:rsidRPr="00F349A8" w:rsidRDefault="00A46656" w:rsidP="00A46656">
                      <w:pPr>
                        <w:ind w:left="709" w:hanging="142"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…</w:t>
                      </w:r>
                      <w: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 </w:t>
                      </w:r>
                      <w:r w:rsidRPr="00D930D9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Jag har lätt för att skapa goda relationer med elever och kollegor.</w:t>
                      </w:r>
                    </w:p>
                    <w:p w14:paraId="79C0362B" w14:textId="5DEB143E" w:rsidR="000A7D1D" w:rsidRDefault="000A7D1D" w:rsidP="000A7D1D">
                      <w:pPr>
                        <w:suppressOverlap/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86B48D0" w14:textId="77777777" w:rsidR="00A46656" w:rsidRPr="00CE33FA" w:rsidRDefault="00A46656" w:rsidP="00A46656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CE33FA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Varför är jag den ni söker?</w:t>
                      </w:r>
                    </w:p>
                    <w:p w14:paraId="76D53C4F" w14:textId="77777777" w:rsidR="00A46656" w:rsidRDefault="00A46656" w:rsidP="00A466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6D77A05A" w14:textId="77777777" w:rsidR="00A46656" w:rsidRPr="00A46656" w:rsidRDefault="00A46656" w:rsidP="00A46656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4665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Något jag tycker är viktigt när man söker jobb är </w:t>
                      </w:r>
                      <w:r w:rsidRPr="00A46656"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att företaget andas samma värderingar som en själv</w:t>
                      </w:r>
                      <w:r w:rsidRPr="00A4665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, ett företag man kan känna sig stolt över att jobba hos och det skulle jag känna hos er. </w:t>
                      </w:r>
                    </w:p>
                    <w:p w14:paraId="214F8E10" w14:textId="77777777" w:rsidR="00A46656" w:rsidRDefault="00A46656" w:rsidP="00A466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409CEE9" w14:textId="77777777" w:rsidR="00A46656" w:rsidRPr="00A46656" w:rsidRDefault="00A46656" w:rsidP="00A46656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A46656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Dessutom har jag lång erfarenhet av yrket sedan tidigare.</w:t>
                      </w:r>
                    </w:p>
                    <w:p w14:paraId="0A95741E" w14:textId="77777777" w:rsidR="000A7D1D" w:rsidRPr="003B31D3" w:rsidRDefault="000A7D1D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5080F28" w14:textId="77777777" w:rsidR="000A7D1D" w:rsidRPr="00746D69" w:rsidRDefault="000A7D1D" w:rsidP="000A7D1D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04CE4CFE" w14:textId="77777777" w:rsidR="00A46656" w:rsidRDefault="00A46656" w:rsidP="00A46656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6BB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Hoppas att jag har fångat ert intresse tillräckligt för en intervju, och att jag, tillsammans med er, får vara med och utbilda framtidens tänkare.</w:t>
                      </w:r>
                    </w:p>
                    <w:p w14:paraId="7962B863" w14:textId="71F7DA43" w:rsidR="003B31D3" w:rsidRDefault="003B31D3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4C7D2C0F" w14:textId="77777777" w:rsidR="00E805E2" w:rsidRPr="003B31D3" w:rsidRDefault="00E805E2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2177EFAB" w14:textId="77777777" w:rsidR="000A7D1D" w:rsidRDefault="003B31D3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 w:rsidRPr="003B31D3"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 xml:space="preserve">Med vänliga hälsningar, </w:t>
                      </w:r>
                    </w:p>
                    <w:p w14:paraId="4CC02497" w14:textId="77777777" w:rsidR="000A7D1D" w:rsidRDefault="000A7D1D" w:rsidP="003B31D3">
                      <w:pPr>
                        <w:rPr>
                          <w:rFonts w:asciiTheme="majorHAnsi" w:eastAsia="Garamond" w:hAnsiTheme="majorHAnsi" w:cstheme="majorHAnsi"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</w:p>
                    <w:p w14:paraId="5B48B609" w14:textId="102ADFAF" w:rsidR="003B31D3" w:rsidRPr="000A7D1D" w:rsidRDefault="0000228F" w:rsidP="003B31D3">
                      <w:pP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="Garamond" w:hAnsiTheme="majorHAnsi" w:cstheme="majorHAnsi"/>
                          <w:b/>
                          <w:bCs/>
                          <w:spacing w:val="1"/>
                          <w:w w:val="105"/>
                          <w:sz w:val="22"/>
                          <w:szCs w:val="22"/>
                        </w:rPr>
                        <w:t>Viktor Nilsson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099B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32A21"/>
    <w:multiLevelType w:val="hybridMultilevel"/>
    <w:tmpl w:val="BA30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6386D"/>
    <w:multiLevelType w:val="hybridMultilevel"/>
    <w:tmpl w:val="DD56E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75DDD"/>
    <w:multiLevelType w:val="hybridMultilevel"/>
    <w:tmpl w:val="4DBA3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A29"/>
    <w:rsid w:val="0000228F"/>
    <w:rsid w:val="000A7D1D"/>
    <w:rsid w:val="000D283B"/>
    <w:rsid w:val="001860A9"/>
    <w:rsid w:val="003B0035"/>
    <w:rsid w:val="003B31D3"/>
    <w:rsid w:val="003E2CD5"/>
    <w:rsid w:val="004A6EAE"/>
    <w:rsid w:val="00792413"/>
    <w:rsid w:val="007A4336"/>
    <w:rsid w:val="00A46656"/>
    <w:rsid w:val="00A8099B"/>
    <w:rsid w:val="00AD6776"/>
    <w:rsid w:val="00C5505B"/>
    <w:rsid w:val="00C86DD2"/>
    <w:rsid w:val="00CE2A29"/>
    <w:rsid w:val="00E32D90"/>
    <w:rsid w:val="00E805E2"/>
    <w:rsid w:val="00F44AE0"/>
    <w:rsid w:val="00F4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2E9B"/>
  <w15:chartTrackingRefBased/>
  <w15:docId w15:val="{8626589F-9948-3F49-B77F-6E4C4DA7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E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CE2A29"/>
  </w:style>
  <w:style w:type="paragraph" w:styleId="Underrubrik">
    <w:name w:val="Subtitle"/>
    <w:basedOn w:val="Normal"/>
    <w:next w:val="Normal"/>
    <w:link w:val="UnderrubrikChar"/>
    <w:uiPriority w:val="11"/>
    <w:qFormat/>
    <w:rsid w:val="00CE2A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2A29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Style1">
    <w:name w:val="Style1"/>
    <w:basedOn w:val="Underrubrik"/>
    <w:qFormat/>
    <w:rsid w:val="00CE2A29"/>
    <w:pPr>
      <w:spacing w:after="0"/>
    </w:pPr>
    <w:rPr>
      <w:sz w:val="28"/>
      <w:szCs w:val="28"/>
    </w:rPr>
  </w:style>
  <w:style w:type="paragraph" w:customStyle="1" w:styleId="litentitle">
    <w:name w:val="liten title"/>
    <w:basedOn w:val="Normal"/>
    <w:qFormat/>
    <w:rsid w:val="00CE2A29"/>
    <w:rPr>
      <w:rFonts w:asciiTheme="majorHAnsi" w:hAnsiTheme="majorHAnsi" w:cstheme="majorHAnsi"/>
      <w:b/>
      <w:color w:val="4B5267"/>
      <w:sz w:val="22"/>
      <w:szCs w:val="22"/>
    </w:rPr>
  </w:style>
  <w:style w:type="paragraph" w:styleId="Liststycke">
    <w:name w:val="List Paragraph"/>
    <w:basedOn w:val="Normal"/>
    <w:uiPriority w:val="34"/>
    <w:qFormat/>
    <w:rsid w:val="000A7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Astrid Lilja</cp:lastModifiedBy>
  <cp:revision>14</cp:revision>
  <dcterms:created xsi:type="dcterms:W3CDTF">2019-01-30T13:43:00Z</dcterms:created>
  <dcterms:modified xsi:type="dcterms:W3CDTF">2019-02-25T15:25:00Z</dcterms:modified>
</cp:coreProperties>
</file>