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2641" w:tblpY="16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26578" w14:paraId="1CB16B1F" w14:textId="77777777" w:rsidTr="00EB4509">
        <w:trPr>
          <w:trHeight w:val="561"/>
        </w:trPr>
        <w:tc>
          <w:tcPr>
            <w:tcW w:w="8642" w:type="dxa"/>
            <w:shd w:val="clear" w:color="auto" w:fill="auto"/>
          </w:tcPr>
          <w:p w14:paraId="7BA8FAFB" w14:textId="0651C8C0" w:rsidR="004E7417" w:rsidRPr="00EB4509" w:rsidRDefault="00EB4509" w:rsidP="004E7417">
            <w:pPr>
              <w:spacing w:after="40" w:line="240" w:lineRule="auto"/>
              <w:jc w:val="center"/>
              <w:rPr>
                <w:rFonts w:eastAsia="Garamond" w:cs="Garamond"/>
                <w:b/>
                <w:bCs/>
                <w:spacing w:val="1"/>
                <w:w w:val="105"/>
                <w:sz w:val="24"/>
                <w:szCs w:val="24"/>
              </w:rPr>
            </w:pPr>
            <w:r w:rsidRPr="00EB4509">
              <w:rPr>
                <w:rFonts w:eastAsia="Garamond" w:cs="Garamond"/>
                <w:b/>
                <w:bCs/>
                <w:spacing w:val="1"/>
                <w:w w:val="105"/>
                <w:sz w:val="24"/>
                <w:szCs w:val="24"/>
              </w:rPr>
              <w:t>Söker ni en pedagogisk och ambitiös svenskalärare med hög arbetsmoral?</w:t>
            </w:r>
          </w:p>
        </w:tc>
      </w:tr>
      <w:tr w:rsidR="00C26578" w14:paraId="6A238FA3" w14:textId="77777777" w:rsidTr="00EB4509">
        <w:trPr>
          <w:trHeight w:val="11318"/>
        </w:trPr>
        <w:tc>
          <w:tcPr>
            <w:tcW w:w="8642" w:type="dxa"/>
            <w:shd w:val="clear" w:color="auto" w:fill="auto"/>
          </w:tcPr>
          <w:p w14:paraId="445F6822" w14:textId="0292D67D" w:rsidR="00EB4509" w:rsidRPr="00B03370" w:rsidRDefault="00EB4509" w:rsidP="00EB4509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B0337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Då kan det vara mig ni söker! Jag såg er annons där ni söker en svenskalärare och jag kände mig träffad.</w:t>
            </w:r>
          </w:p>
          <w:p w14:paraId="4F754FA6" w14:textId="563B28FD" w:rsidR="00EB4509" w:rsidRPr="00EB4509" w:rsidRDefault="00EB4509" w:rsidP="00EB4509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B0337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Jag heter </w:t>
            </w:r>
            <w: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Sophia Wickström</w:t>
            </w:r>
            <w:r w:rsidRPr="00B0337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, är 26 år och nyexaminerad från </w:t>
            </w:r>
            <w:r w:rsidRPr="00B03370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Grundlärarprogrammet vid Göteborgs universitet</w:t>
            </w:r>
            <w:r w:rsidRPr="00B0337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 och jag ser framemot att komma ut i arbetslivet</w:t>
            </w:r>
            <w: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.</w:t>
            </w:r>
          </w:p>
          <w:p w14:paraId="627D6367" w14:textId="77777777" w:rsidR="00EB4509" w:rsidRPr="004D0E32" w:rsidRDefault="00EB4509" w:rsidP="00EB4509">
            <w:pPr>
              <w:pStyle w:val="test1"/>
              <w:jc w:val="lef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Jag är behörig i ämnena:</w:t>
            </w:r>
          </w:p>
          <w:p w14:paraId="7F5B46EC" w14:textId="77777777" w:rsidR="00EB4509" w:rsidRPr="000955F0" w:rsidRDefault="00EB4509" w:rsidP="00EB45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0955F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Engelska</w:t>
            </w:r>
            <w:bookmarkStart w:id="0" w:name="_GoBack"/>
            <w:bookmarkEnd w:id="0"/>
          </w:p>
          <w:p w14:paraId="6BBCCA23" w14:textId="77777777" w:rsidR="00EB4509" w:rsidRPr="000955F0" w:rsidRDefault="00EB4509" w:rsidP="00EB45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0955F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Matte</w:t>
            </w:r>
          </w:p>
          <w:p w14:paraId="44A38B0A" w14:textId="77777777" w:rsidR="00EB4509" w:rsidRPr="000955F0" w:rsidRDefault="00EB4509" w:rsidP="00EB45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0955F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Svenska</w:t>
            </w:r>
          </w:p>
          <w:p w14:paraId="66227C2E" w14:textId="54AD18AA" w:rsidR="00EB4509" w:rsidRPr="00EB4509" w:rsidRDefault="00EB4509" w:rsidP="00EB45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0955F0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SO.</w:t>
            </w:r>
          </w:p>
          <w:p w14:paraId="0E5FE403" w14:textId="0F98054E" w:rsidR="00EB4509" w:rsidRPr="00EB4509" w:rsidRDefault="00EB4509" w:rsidP="00EB4509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9958E6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Jag utbildade mig till lärare eftersom </w:t>
            </w:r>
            <w:r w:rsidRPr="009958E6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jag brinner för kunskap</w:t>
            </w:r>
            <w:r w:rsidRPr="009958E6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 och det är vår uppgift att överföra den till nästa generation. Barn och ungdomar är framtiden och förtjänar en bra utbildning, både för sin egen och för samhällets skull.</w:t>
            </w:r>
          </w:p>
          <w:p w14:paraId="0FBB0941" w14:textId="77777777" w:rsidR="00EB4509" w:rsidRDefault="00EB4509" w:rsidP="00EB4509">
            <w:pPr>
              <w:pStyle w:val="test1"/>
              <w:jc w:val="left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VFU – ”Du var den bästa fröken”</w:t>
            </w:r>
          </w:p>
          <w:p w14:paraId="6FB8684A" w14:textId="5610491E" w:rsidR="00EB4509" w:rsidRPr="009958E6" w:rsidRDefault="00EB4509" w:rsidP="00EB4509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9958E6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Under min utbildning hade jag VFU på </w:t>
            </w:r>
            <w:r w:rsidRPr="009958E6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Solstrålens Grundskola i Göteborg</w:t>
            </w:r>
            <w:r w:rsidRPr="009958E6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, en bra arbetsplats med trevliga kollegor samt härliga elever. Att efter flera veckor av att träffa barnen dagligen högg det lite i hjärtat att säga hejdå och jag blev väldigt berörd när jag fick en teckning där det stod ”</w:t>
            </w:r>
            <w:r w:rsidRPr="009958E6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 xml:space="preserve">Du var den bästa </w:t>
            </w:r>
            <w:r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fröke</w:t>
            </w:r>
            <w:r w:rsidRPr="009958E6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n</w:t>
            </w:r>
            <w:r w:rsidRPr="009958E6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”. </w:t>
            </w:r>
          </w:p>
          <w:p w14:paraId="78901A66" w14:textId="49D1DE30" w:rsidR="00EB4509" w:rsidRPr="00EB4509" w:rsidRDefault="00EB4509" w:rsidP="00EB4509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9958E6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Men det är just därför jag valt yrket som lärare, man spelar en så stor roll i elevernas liv och man får verkligen chansen att påverka någons liv.</w:t>
            </w:r>
          </w:p>
          <w:p w14:paraId="4B51A2E8" w14:textId="77777777" w:rsidR="00EB4509" w:rsidRPr="000859F8" w:rsidRDefault="00EB4509" w:rsidP="00EB4509">
            <w:pPr>
              <w:pStyle w:val="test1"/>
              <w:jc w:val="left"/>
              <w:rPr>
                <w:rFonts w:eastAsia="Garamond"/>
                <w:bCs/>
                <w:spacing w:val="1"/>
                <w:w w:val="105"/>
                <w:sz w:val="22"/>
                <w:szCs w:val="22"/>
              </w:rPr>
            </w:pPr>
            <w:r>
              <w:rPr>
                <w:w w:val="105"/>
                <w:sz w:val="24"/>
                <w:szCs w:val="24"/>
              </w:rPr>
              <w:t>Mina fritidsintressen – ledarskapet har alltid funnits inom mig</w:t>
            </w:r>
          </w:p>
          <w:p w14:paraId="452275C5" w14:textId="72F9AA9C" w:rsidR="00EB4509" w:rsidRPr="00AE5778" w:rsidRDefault="00EB4509" w:rsidP="00EB4509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0859F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Vid sidan av mitt yrke har jag diverse intressen. Jag har alltid varit en energisk person och idrottar därför mycket. Jag spelar fotboll fem dagar i veckan, något jag tycker mycket om då jag både får utlopp för min energi och får vara en del av ett team. Jag är sedan ett år tillbaka även lagledare, </w:t>
            </w:r>
            <w:r w:rsidRPr="0045740D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då </w:t>
            </w:r>
            <w:r w:rsidRPr="0045740D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 xml:space="preserve">ledarskapet </w:t>
            </w:r>
            <w:r w:rsidRPr="004353F6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alltid har funnits i mig</w:t>
            </w:r>
            <w:r w:rsidRPr="000859F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.</w:t>
            </w:r>
          </w:p>
          <w:p w14:paraId="49D58740" w14:textId="6F131981" w:rsidR="00EB4509" w:rsidRPr="00AE5778" w:rsidRDefault="00EB4509" w:rsidP="00EB4509">
            <w:pP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För att övertyga er ytterligare skulle jag gärna träffas för ett möte där jag kan presentera mig själv närmare och få höra mer om er.</w:t>
            </w:r>
          </w:p>
          <w:p w14:paraId="1FB2854F" w14:textId="77777777" w:rsidR="00EB4509" w:rsidRPr="00AE5778" w:rsidRDefault="00EB4509" w:rsidP="00EB4509">
            <w:pPr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Med vänliga hälsningar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,</w:t>
            </w: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 xml:space="preserve"> </w:t>
            </w:r>
          </w:p>
          <w:p w14:paraId="5DAA5248" w14:textId="1EB0E01F" w:rsidR="00C26578" w:rsidRDefault="00EB4509" w:rsidP="00EB4509">
            <w:pPr>
              <w:jc w:val="left"/>
              <w:rPr>
                <w:rFonts w:eastAsia="Garamond" w:cs="Garamond"/>
                <w:b/>
                <w:bCs/>
                <w:spacing w:val="1"/>
                <w:w w:val="105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Sophia Wickström.</w:t>
            </w:r>
          </w:p>
        </w:tc>
      </w:tr>
    </w:tbl>
    <w:tbl>
      <w:tblPr>
        <w:tblStyle w:val="TableGrid"/>
        <w:tblpPr w:leftFromText="180" w:rightFromText="180" w:vertAnchor="text" w:horzAnchor="page" w:tblpX="761" w:tblpY="17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</w:tblGrid>
      <w:tr w:rsidR="00F65426" w14:paraId="79617E5A" w14:textId="77777777" w:rsidTr="00C26578">
        <w:trPr>
          <w:trHeight w:val="574"/>
        </w:trPr>
        <w:tc>
          <w:tcPr>
            <w:tcW w:w="1536" w:type="dxa"/>
          </w:tcPr>
          <w:p w14:paraId="348BFC79" w14:textId="064B42B0" w:rsidR="00F65426" w:rsidRDefault="00F65426" w:rsidP="00F65426">
            <w:pPr>
              <w:pStyle w:val="Heading1"/>
              <w:spacing w:before="0"/>
              <w:jc w:val="right"/>
            </w:pPr>
            <w:r w:rsidRPr="00DF628C">
              <w:rPr>
                <w:color w:val="BEA4A5"/>
              </w:rPr>
              <w:t>KONTAKT</w:t>
            </w:r>
          </w:p>
        </w:tc>
      </w:tr>
      <w:tr w:rsidR="00F65426" w14:paraId="2B35A9D3" w14:textId="77777777" w:rsidTr="00C26578">
        <w:trPr>
          <w:trHeight w:val="488"/>
        </w:trPr>
        <w:tc>
          <w:tcPr>
            <w:tcW w:w="1536" w:type="dxa"/>
          </w:tcPr>
          <w:p w14:paraId="2C393F14" w14:textId="06868F70" w:rsidR="00F65426" w:rsidRPr="00824CB5" w:rsidRDefault="00F65426" w:rsidP="00F65426">
            <w:pPr>
              <w:pStyle w:val="Subtitle3"/>
              <w:framePr w:hSpace="0" w:wrap="auto" w:vAnchor="margin" w:hAnchor="text" w:yAlign="inline"/>
              <w:rPr>
                <w:rStyle w:val="SubtleReference"/>
              </w:rPr>
            </w:pPr>
            <w:r w:rsidRPr="00824CB5">
              <w:rPr>
                <w:rStyle w:val="SubtleReference"/>
              </w:rPr>
              <w:t>E-post</w:t>
            </w:r>
          </w:p>
        </w:tc>
      </w:tr>
      <w:tr w:rsidR="00F65426" w14:paraId="32ED3FC1" w14:textId="77777777" w:rsidTr="00C26578">
        <w:trPr>
          <w:trHeight w:val="501"/>
        </w:trPr>
        <w:tc>
          <w:tcPr>
            <w:tcW w:w="1536" w:type="dxa"/>
          </w:tcPr>
          <w:p w14:paraId="44C0C909" w14:textId="7F085D4E" w:rsidR="00F65426" w:rsidRDefault="00F65426" w:rsidP="00F65426">
            <w:pPr>
              <w:jc w:val="right"/>
            </w:pPr>
            <w:r>
              <w:t>sofia@email.se</w:t>
            </w:r>
          </w:p>
        </w:tc>
      </w:tr>
      <w:tr w:rsidR="00F65426" w14:paraId="4D7477B5" w14:textId="77777777" w:rsidTr="00C26578">
        <w:trPr>
          <w:trHeight w:val="303"/>
        </w:trPr>
        <w:tc>
          <w:tcPr>
            <w:tcW w:w="1536" w:type="dxa"/>
          </w:tcPr>
          <w:p w14:paraId="67B6146F" w14:textId="77777777" w:rsidR="00F65426" w:rsidRDefault="00F65426" w:rsidP="00F65426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</w:p>
          <w:p w14:paraId="52B38EA7" w14:textId="4F3ACED9" w:rsidR="00F65426" w:rsidRPr="00A15B8F" w:rsidRDefault="00F65426" w:rsidP="00F65426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  <w:r w:rsidRPr="00A15B8F">
              <w:rPr>
                <w:rStyle w:val="Emphasis"/>
                <w:i w:val="0"/>
              </w:rPr>
              <w:t>Mobil</w:t>
            </w:r>
          </w:p>
        </w:tc>
      </w:tr>
      <w:tr w:rsidR="00F65426" w14:paraId="7B283131" w14:textId="77777777" w:rsidTr="00C26578">
        <w:trPr>
          <w:trHeight w:val="501"/>
        </w:trPr>
        <w:tc>
          <w:tcPr>
            <w:tcW w:w="1536" w:type="dxa"/>
          </w:tcPr>
          <w:p w14:paraId="082128D5" w14:textId="0A13826D" w:rsidR="00F65426" w:rsidRDefault="00F65426" w:rsidP="00F65426">
            <w:pPr>
              <w:jc w:val="right"/>
            </w:pPr>
            <w:r>
              <w:t>0709 43 25 67</w:t>
            </w:r>
          </w:p>
        </w:tc>
      </w:tr>
      <w:tr w:rsidR="00F65426" w:rsidRPr="00824CB5" w14:paraId="6364D2BC" w14:textId="77777777" w:rsidTr="00C26578">
        <w:trPr>
          <w:trHeight w:val="303"/>
        </w:trPr>
        <w:tc>
          <w:tcPr>
            <w:tcW w:w="1536" w:type="dxa"/>
          </w:tcPr>
          <w:p w14:paraId="1000FB50" w14:textId="77777777" w:rsidR="00F65426" w:rsidRDefault="00F65426" w:rsidP="00F65426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</w:p>
          <w:p w14:paraId="4FF41F62" w14:textId="10B5ED8E" w:rsidR="00F65426" w:rsidRPr="00A15B8F" w:rsidRDefault="00F65426" w:rsidP="00F65426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  <w:r w:rsidRPr="00A15B8F">
              <w:rPr>
                <w:rStyle w:val="Emphasis"/>
                <w:i w:val="0"/>
              </w:rPr>
              <w:t>Adress</w:t>
            </w:r>
          </w:p>
        </w:tc>
      </w:tr>
      <w:tr w:rsidR="00F65426" w14:paraId="37523D6A" w14:textId="77777777" w:rsidTr="00C26578">
        <w:trPr>
          <w:trHeight w:val="519"/>
        </w:trPr>
        <w:tc>
          <w:tcPr>
            <w:tcW w:w="1536" w:type="dxa"/>
          </w:tcPr>
          <w:p w14:paraId="420F4BC8" w14:textId="77777777" w:rsidR="00F65426" w:rsidRPr="00694397" w:rsidRDefault="00F65426" w:rsidP="00F65426">
            <w:pPr>
              <w:jc w:val="right"/>
            </w:pPr>
            <w:r>
              <w:t>Strandvägen 1 Malmö</w:t>
            </w:r>
          </w:p>
          <w:p w14:paraId="2DF551DC" w14:textId="2E670A9F" w:rsidR="00F65426" w:rsidRDefault="00F65426" w:rsidP="00F65426">
            <w:pPr>
              <w:jc w:val="right"/>
            </w:pPr>
          </w:p>
        </w:tc>
      </w:tr>
    </w:tbl>
    <w:p w14:paraId="0402487F" w14:textId="36A83B1A" w:rsidR="00F44B5B" w:rsidRDefault="00C265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E795" wp14:editId="34928646">
                <wp:simplePos x="0" y="0"/>
                <wp:positionH relativeFrom="margin">
                  <wp:posOffset>-944880</wp:posOffset>
                </wp:positionH>
                <wp:positionV relativeFrom="paragraph">
                  <wp:posOffset>-85090</wp:posOffset>
                </wp:positionV>
                <wp:extent cx="7644809" cy="91440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809" cy="914400"/>
                        </a:xfrm>
                        <a:prstGeom prst="rect">
                          <a:avLst/>
                        </a:prstGeom>
                        <a:solidFill>
                          <a:srgbClr val="BEA4A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B6570" w14:textId="12028B3C" w:rsidR="00824CB5" w:rsidRPr="00020155" w:rsidRDefault="00EB4509" w:rsidP="00824CB5">
                            <w:pPr>
                              <w:spacing w:before="240" w:after="202"/>
                              <w:jc w:val="center"/>
                              <w:rPr>
                                <w:rFonts w:asciiTheme="majorHAnsi" w:hAnsiTheme="majorHAnsi" w:cstheme="majorHAnsi"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6E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4pt;margin-top:-6.7pt;width:601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" fillcolor="#bea4a5" stroked="f" strokeweight=".5pt">
                <v:textbox>
                  <w:txbxContent>
                    <w:p w14:paraId="75CB6570" w14:textId="12028B3C" w:rsidR="00824CB5" w:rsidRPr="00020155" w:rsidRDefault="00EB4509" w:rsidP="00824CB5">
                      <w:pPr>
                        <w:spacing w:before="240" w:after="202"/>
                        <w:jc w:val="center"/>
                        <w:rPr>
                          <w:rFonts w:asciiTheme="majorHAnsi" w:hAnsiTheme="majorHAnsi" w:cstheme="majorHAnsi"/>
                          <w:color w:val="F2F2F2" w:themeColor="background1" w:themeShade="F2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2F2F2" w:themeColor="background1" w:themeShade="F2"/>
                          <w:sz w:val="44"/>
                          <w:szCs w:val="44"/>
                        </w:rPr>
                        <w:t>Lärare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570BA" wp14:editId="63470A69">
                <wp:simplePos x="0" y="0"/>
                <wp:positionH relativeFrom="column">
                  <wp:posOffset>636270</wp:posOffset>
                </wp:positionH>
                <wp:positionV relativeFrom="paragraph">
                  <wp:posOffset>1068070</wp:posOffset>
                </wp:positionV>
                <wp:extent cx="0" cy="8026400"/>
                <wp:effectExtent l="1270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26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0A18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84.1pt" to="50.1pt,7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" strokecolor="black [3200]" strokeweight="1.5pt">
                <v:stroke joinstyle="miter"/>
              </v:line>
            </w:pict>
          </mc:Fallback>
        </mc:AlternateContent>
      </w:r>
      <w:r w:rsidR="007106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6FC6" wp14:editId="5BB7C878">
                <wp:simplePos x="0" y="0"/>
                <wp:positionH relativeFrom="column">
                  <wp:posOffset>-954405</wp:posOffset>
                </wp:positionH>
                <wp:positionV relativeFrom="paragraph">
                  <wp:posOffset>-1141095</wp:posOffset>
                </wp:positionV>
                <wp:extent cx="7644809" cy="1158949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809" cy="1158949"/>
                        </a:xfrm>
                        <a:prstGeom prst="rect">
                          <a:avLst/>
                        </a:prstGeom>
                        <a:solidFill>
                          <a:srgbClr val="BEA4A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CE95A" w14:textId="77777777" w:rsidR="00F9155E" w:rsidRPr="00020155" w:rsidRDefault="00F9155E" w:rsidP="00F9155E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6229AA2" w14:textId="34A868B3" w:rsidR="00F9155E" w:rsidRPr="00020155" w:rsidRDefault="00F9155E" w:rsidP="00F9155E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2015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SOPHIA WICKSTRÖM</w:t>
                            </w:r>
                          </w:p>
                          <w:p w14:paraId="3EA77893" w14:textId="5FE598C5" w:rsidR="00824CB5" w:rsidRPr="00020155" w:rsidRDefault="00824CB5" w:rsidP="00824CB5">
                            <w:pPr>
                              <w:spacing w:before="700" w:after="202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6FC6" id="Text Box 1" o:spid="_x0000_s1027" type="#_x0000_t202" style="position:absolute;left:0;text-align:left;margin-left:-75.15pt;margin-top:-89.85pt;width:601.9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" fillcolor="#bea4a5" stroked="f" strokeweight=".5pt">
                <v:textbox>
                  <w:txbxContent>
                    <w:p w14:paraId="33ACE95A" w14:textId="77777777" w:rsidR="00F9155E" w:rsidRPr="00020155" w:rsidRDefault="00F9155E" w:rsidP="00F9155E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6229AA2" w14:textId="34A868B3" w:rsidR="00F9155E" w:rsidRPr="00020155" w:rsidRDefault="00F9155E" w:rsidP="00F9155E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020155">
                        <w:rPr>
                          <w:color w:val="FFFFFF" w:themeColor="background1"/>
                          <w:sz w:val="56"/>
                          <w:szCs w:val="56"/>
                        </w:rPr>
                        <w:t>SOPHIA WICKSTRÖM</w:t>
                      </w:r>
                    </w:p>
                    <w:p w14:paraId="3EA77893" w14:textId="5FE598C5" w:rsidR="00824CB5" w:rsidRPr="00020155" w:rsidRDefault="00824CB5" w:rsidP="00824CB5">
                      <w:pPr>
                        <w:spacing w:before="700" w:after="202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5ED">
        <w:rPr>
          <w:noProof/>
        </w:rPr>
        <w:t xml:space="preserve"> </w:t>
      </w:r>
    </w:p>
    <w:sectPr w:rsidR="00F44B5B" w:rsidSect="00157E63">
      <w:pgSz w:w="11900" w:h="16840"/>
      <w:pgMar w:top="1418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F6A6E"/>
    <w:multiLevelType w:val="hybridMultilevel"/>
    <w:tmpl w:val="8EA8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1A7F"/>
    <w:multiLevelType w:val="hybridMultilevel"/>
    <w:tmpl w:val="5DA0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6CB2"/>
    <w:multiLevelType w:val="hybridMultilevel"/>
    <w:tmpl w:val="8E10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5"/>
    <w:rsid w:val="00020155"/>
    <w:rsid w:val="000952CA"/>
    <w:rsid w:val="001055ED"/>
    <w:rsid w:val="00157E63"/>
    <w:rsid w:val="001A5E5C"/>
    <w:rsid w:val="00213DEB"/>
    <w:rsid w:val="00232B6A"/>
    <w:rsid w:val="00470E51"/>
    <w:rsid w:val="004A3037"/>
    <w:rsid w:val="004E7417"/>
    <w:rsid w:val="0054522C"/>
    <w:rsid w:val="005560E4"/>
    <w:rsid w:val="006E21A6"/>
    <w:rsid w:val="007106FA"/>
    <w:rsid w:val="00824CB5"/>
    <w:rsid w:val="0094635E"/>
    <w:rsid w:val="00956BD8"/>
    <w:rsid w:val="00A15B8F"/>
    <w:rsid w:val="00A53E2D"/>
    <w:rsid w:val="00BB4C21"/>
    <w:rsid w:val="00C26578"/>
    <w:rsid w:val="00D53F5B"/>
    <w:rsid w:val="00DA3D37"/>
    <w:rsid w:val="00DF628C"/>
    <w:rsid w:val="00E32D90"/>
    <w:rsid w:val="00EB4509"/>
    <w:rsid w:val="00F44B5B"/>
    <w:rsid w:val="00F65426"/>
    <w:rsid w:val="00F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96814"/>
  <w15:chartTrackingRefBased/>
  <w15:docId w15:val="{189B3160-A0F3-9644-9D3E-9A5513F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B5"/>
  </w:style>
  <w:style w:type="paragraph" w:styleId="Heading1">
    <w:name w:val="heading 1"/>
    <w:basedOn w:val="Normal"/>
    <w:next w:val="Normal"/>
    <w:link w:val="Heading1Char"/>
    <w:uiPriority w:val="9"/>
    <w:qFormat/>
    <w:rsid w:val="00824CB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CB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CB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CB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4CB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4CB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4CB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4CB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CB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4CB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CB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4CB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4CB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4CB5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24CB5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4CB5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824CB5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CB5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CB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CB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4CB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CB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4CB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24CB5"/>
    <w:rPr>
      <w:b/>
      <w:color w:val="ED7D31" w:themeColor="accent2"/>
    </w:rPr>
  </w:style>
  <w:style w:type="character" w:styleId="Emphasis">
    <w:name w:val="Emphasis"/>
    <w:uiPriority w:val="20"/>
    <w:qFormat/>
    <w:rsid w:val="00824CB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24C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4C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4C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4CB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CB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CB5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824CB5"/>
    <w:rPr>
      <w:i/>
    </w:rPr>
  </w:style>
  <w:style w:type="character" w:styleId="IntenseEmphasis">
    <w:name w:val="Intense Emphasis"/>
    <w:uiPriority w:val="21"/>
    <w:qFormat/>
    <w:rsid w:val="00824CB5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824CB5"/>
    <w:rPr>
      <w:b/>
    </w:rPr>
  </w:style>
  <w:style w:type="character" w:styleId="IntenseReference">
    <w:name w:val="Intense Reference"/>
    <w:uiPriority w:val="32"/>
    <w:qFormat/>
    <w:rsid w:val="00824CB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24CB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CB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24CB5"/>
  </w:style>
  <w:style w:type="paragraph" w:customStyle="1" w:styleId="Subtitle3">
    <w:name w:val="Subtitle 3"/>
    <w:basedOn w:val="Subtitle"/>
    <w:qFormat/>
    <w:rsid w:val="00824CB5"/>
    <w:pPr>
      <w:framePr w:hSpace="180" w:wrap="around" w:vAnchor="text" w:hAnchor="margin" w:y="4746"/>
      <w:spacing w:after="0"/>
    </w:pPr>
    <w:rPr>
      <w:sz w:val="24"/>
      <w:szCs w:val="24"/>
    </w:rPr>
  </w:style>
  <w:style w:type="paragraph" w:customStyle="1" w:styleId="Style1">
    <w:name w:val="Style1"/>
    <w:basedOn w:val="Subtitle"/>
    <w:qFormat/>
    <w:rsid w:val="00824CB5"/>
    <w:pPr>
      <w:framePr w:hSpace="180" w:wrap="around" w:vAnchor="text" w:hAnchor="margin" w:y="4746"/>
      <w:spacing w:after="0"/>
    </w:pPr>
    <w:rPr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8F"/>
    <w:rPr>
      <w:rFonts w:ascii="Times New Roman" w:hAnsi="Times New Roman" w:cs="Times New Roman"/>
      <w:sz w:val="18"/>
      <w:szCs w:val="18"/>
    </w:rPr>
  </w:style>
  <w:style w:type="paragraph" w:customStyle="1" w:styleId="test1">
    <w:name w:val="test 1"/>
    <w:basedOn w:val="Normal"/>
    <w:qFormat/>
    <w:rsid w:val="00BB4C21"/>
    <w:pPr>
      <w:spacing w:before="320" w:after="160" w:line="240" w:lineRule="auto"/>
      <w:jc w:val="right"/>
    </w:pPr>
    <w:rPr>
      <w:rFonts w:asciiTheme="majorHAnsi" w:eastAsiaTheme="minorHAnsi" w:hAnsiTheme="majorHAnsi" w:cstheme="majorHAnsi"/>
      <w:b/>
      <w:color w:val="BEA4A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</cp:revision>
  <cp:lastPrinted>2019-02-28T07:18:00Z</cp:lastPrinted>
  <dcterms:created xsi:type="dcterms:W3CDTF">2019-03-01T08:25:00Z</dcterms:created>
  <dcterms:modified xsi:type="dcterms:W3CDTF">2019-03-01T08:25:00Z</dcterms:modified>
</cp:coreProperties>
</file>