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150" w14:textId="77777777" w:rsidR="00641E1B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46C0" wp14:editId="3A1E2318">
                <wp:simplePos x="0" y="0"/>
                <wp:positionH relativeFrom="column">
                  <wp:posOffset>1434465</wp:posOffset>
                </wp:positionH>
                <wp:positionV relativeFrom="paragraph">
                  <wp:posOffset>-422910</wp:posOffset>
                </wp:positionV>
                <wp:extent cx="3210128" cy="11186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909A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FELICIA</w:t>
                            </w:r>
                          </w:p>
                          <w:p w14:paraId="01FF0D03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SVENSSON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4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95pt;margin-top:-33.3pt;width:252.7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" filled="f" stroked="f" strokeweight=".5pt">
                <v:textbox>
                  <w:txbxContent>
                    <w:p w14:paraId="13F3909A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FELICIA</w:t>
                      </w:r>
                    </w:p>
                    <w:p w14:paraId="01FF0D03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SVENSSON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EB0" w14:textId="77777777" w:rsidR="00225E8D" w:rsidRDefault="00225E8D"/>
    <w:p w14:paraId="397BF3F8" w14:textId="77777777" w:rsidR="00225E8D" w:rsidRDefault="00225E8D"/>
    <w:p w14:paraId="634B3880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669" wp14:editId="5F0F6A0D">
                <wp:simplePos x="0" y="0"/>
                <wp:positionH relativeFrom="column">
                  <wp:posOffset>-334645</wp:posOffset>
                </wp:positionH>
                <wp:positionV relativeFrom="paragraph">
                  <wp:posOffset>224790</wp:posOffset>
                </wp:positionV>
                <wp:extent cx="1196502" cy="9533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12DDE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669" id="Text Box 2" o:spid="_x0000_s1027" type="#_x0000_t202" style="position:absolute;margin-left:-26.35pt;margin-top:17.7pt;width:94.2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" filled="f" stroked="f" strokeweight=".5pt">
                <v:textbox>
                  <w:txbxContent>
                    <w:p w14:paraId="70C12DDE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</w:p>
    <w:p w14:paraId="57C3644F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61BE" wp14:editId="62B8BBFE">
                <wp:simplePos x="0" y="0"/>
                <wp:positionH relativeFrom="column">
                  <wp:posOffset>1509395</wp:posOffset>
                </wp:positionH>
                <wp:positionV relativeFrom="paragraph">
                  <wp:posOffset>41331</wp:posOffset>
                </wp:positionV>
                <wp:extent cx="2033080" cy="270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0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069E1" w14:textId="34C4ED32" w:rsidR="00225E8D" w:rsidRPr="00225E8D" w:rsidRDefault="00E50F55">
                            <w:pP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  <w:t>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61BE" id="Text Box 3" o:spid="_x0000_s1028" type="#_x0000_t202" style="position:absolute;margin-left:118.85pt;margin-top:3.25pt;width:160.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" filled="f" stroked="f" strokeweight=".5pt">
                <v:textbox>
                  <w:txbxContent>
                    <w:p w14:paraId="11A069E1" w14:textId="34C4ED32" w:rsidR="00225E8D" w:rsidRPr="00225E8D" w:rsidRDefault="00E50F55">
                      <w:pP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  <w:t>LÄRARE</w:t>
                      </w:r>
                    </w:p>
                  </w:txbxContent>
                </v:textbox>
              </v:shape>
            </w:pict>
          </mc:Fallback>
        </mc:AlternateContent>
      </w:r>
    </w:p>
    <w:p w14:paraId="7DEC146B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7018" wp14:editId="3EC00352">
                <wp:simplePos x="0" y="0"/>
                <wp:positionH relativeFrom="column">
                  <wp:posOffset>2296657</wp:posOffset>
                </wp:positionH>
                <wp:positionV relativeFrom="paragraph">
                  <wp:posOffset>32385</wp:posOffset>
                </wp:positionV>
                <wp:extent cx="2665378" cy="0"/>
                <wp:effectExtent l="0" t="1270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B4A7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2.55pt" to="390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" strokecolor="#aeaaaa [2414]" strokeweight="1.5pt">
                <v:stroke joinstyle="miter"/>
              </v:line>
            </w:pict>
          </mc:Fallback>
        </mc:AlternateContent>
      </w:r>
    </w:p>
    <w:p w14:paraId="64D85863" w14:textId="7AE6408E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94A7" wp14:editId="6EB7579F">
                <wp:simplePos x="0" y="0"/>
                <wp:positionH relativeFrom="column">
                  <wp:posOffset>1525353</wp:posOffset>
                </wp:positionH>
                <wp:positionV relativeFrom="paragraph">
                  <wp:posOffset>83019</wp:posOffset>
                </wp:positionV>
                <wp:extent cx="4953662" cy="84124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62" cy="841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A9291" w14:textId="77777777" w:rsidR="006F2B2B" w:rsidRPr="006F2B2B" w:rsidRDefault="00E50F55" w:rsidP="00C61CCD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F2B2B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Söker ni en pedagogisk och ambitiös </w:t>
                            </w:r>
                          </w:p>
                          <w:p w14:paraId="43957ED6" w14:textId="6676BD2E" w:rsidR="00C61CCD" w:rsidRPr="006F2B2B" w:rsidRDefault="006F2B2B" w:rsidP="00C61CCD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svenskalärare </w:t>
                            </w:r>
                            <w:r w:rsidR="00E50F55" w:rsidRPr="006F2B2B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med hög arbetsmoral?</w:t>
                            </w:r>
                          </w:p>
                          <w:p w14:paraId="1B7191D1" w14:textId="77777777" w:rsidR="00C61CCD" w:rsidRPr="00D93B4D" w:rsidRDefault="00C61CCD" w:rsidP="00C61CCD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2915E3E" w14:textId="77777777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kan det vara mig ni söker! Jag såg er annons där ni söker en svenskalärare och jag kände mig träffad.</w:t>
                            </w:r>
                          </w:p>
                          <w:p w14:paraId="6DD92785" w14:textId="77777777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ECDFF98" w14:textId="7279F0F5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heter </w:t>
                            </w:r>
                            <w:r w:rsidR="009A1D78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Felicia Svensson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är 26 år och nyexaminerad från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Grundlärarprogrammet vid Göteborgs universitet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ser framemot att komma ut i arbetslivet.</w:t>
                            </w:r>
                          </w:p>
                          <w:p w14:paraId="040CFA19" w14:textId="4C519B6E" w:rsidR="00C61CCD" w:rsidRPr="006F2B2B" w:rsidRDefault="00E50F55" w:rsidP="006F2B2B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Jag är behörig i ämnena:</w:t>
                            </w:r>
                          </w:p>
                          <w:p w14:paraId="7E2D1104" w14:textId="21F2C720" w:rsidR="00D93B4D" w:rsidRPr="00EA4137" w:rsidRDefault="00D93B4D" w:rsidP="00D93B4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Idag arbetar jag som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ordermottagare och projektledare på Intersport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en roll som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innefattar:</w:t>
                            </w:r>
                            <w:bookmarkStart w:id="0" w:name="_GoBack"/>
                            <w:bookmarkEnd w:id="0"/>
                          </w:p>
                          <w:p w14:paraId="21F2D472" w14:textId="3C38964B" w:rsidR="00D93B4D" w:rsidRPr="00EA4137" w:rsidRDefault="00E50F55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61EA7EC1" w14:textId="41AACCCC" w:rsidR="00E50F55" w:rsidRPr="00EA4137" w:rsidRDefault="00E50F55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507F845A" w14:textId="02A50637" w:rsidR="00E50F55" w:rsidRPr="00EA4137" w:rsidRDefault="00E50F55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7C138A88" w14:textId="504D178B" w:rsidR="00D93B4D" w:rsidRPr="00EA4137" w:rsidRDefault="00E50F55" w:rsidP="00D93B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SO.</w:t>
                            </w:r>
                            <w:r w:rsidR="00D93B4D"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592EC1" w14:textId="3A636579" w:rsidR="00C61CCD" w:rsidRPr="00EA4137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AECB26E" w14:textId="77777777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utbildade mig till lärare eftersom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brinner för kunskap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det är vår uppgift att överföra den till nästa generation. Barn och ungdomar är framtiden och förtjänar en bra utbildning, både för sin egen och för samhällets skull.</w:t>
                            </w:r>
                          </w:p>
                          <w:p w14:paraId="4CDF7B22" w14:textId="71C4B222" w:rsidR="00BF7464" w:rsidRPr="006F2B2B" w:rsidRDefault="00263020" w:rsidP="006F2B2B">
                            <w:pPr>
                              <w:pStyle w:val="Subtitle"/>
                              <w:rPr>
                                <w:rFonts w:eastAsia="Garamond" w:cs="Times New Roman"/>
                                <w:color w:val="404040" w:themeColor="text1" w:themeTint="BF"/>
                                <w:w w:val="105"/>
                              </w:rPr>
                            </w:pPr>
                            <w:r>
                              <w:rPr>
                                <w:rFonts w:eastAsia="Garamond" w:cs="Times New Roman"/>
                                <w:color w:val="404040" w:themeColor="text1" w:themeTint="BF"/>
                                <w:w w:val="105"/>
                              </w:rPr>
                              <w:t>VFU – ”Du var den bästa fröken”</w:t>
                            </w:r>
                          </w:p>
                          <w:p w14:paraId="3FC4016E" w14:textId="12003DD9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Under min utbildning hade jag VFU på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Solstrålens Grundskola i Göteborg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en bra arbetsplats med trevliga kollegor samt härliga elever. Att efter flera veckor av att träffa barnen dagligen högg det lite i hjärtat att säga hejdå</w:t>
                            </w:r>
                            <w:r w:rsidR="00437794"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jag blev väldigt berörd när jag fick en teckning där det stod ”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Du var den bästa fröken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”. </w:t>
                            </w:r>
                          </w:p>
                          <w:p w14:paraId="5D77AED4" w14:textId="77777777" w:rsidR="00E50F55" w:rsidRPr="00EA4137" w:rsidRDefault="00E50F55" w:rsidP="00E50F5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9660E98" w14:textId="16BB32D5" w:rsidR="00C61CCD" w:rsidRPr="00EA4137" w:rsidRDefault="00920119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Men det är just därför jag valt yrket som lärare, man spelar en så stor roll i elevernas liv och man får verkligen chansen att påverka någons liv.</w:t>
                            </w:r>
                          </w:p>
                          <w:p w14:paraId="0F75E919" w14:textId="7E2AE5ED" w:rsidR="00920119" w:rsidRPr="006F2B2B" w:rsidRDefault="009B4BAB" w:rsidP="006F2B2B">
                            <w:pPr>
                              <w:pStyle w:val="Subtitle"/>
                            </w:pPr>
                            <w:r w:rsidRPr="006F2B2B">
                              <w:t>Mina fritidsintressen – ledarskapet har alltid funnits inom mig</w:t>
                            </w:r>
                          </w:p>
                          <w:p w14:paraId="674A8A02" w14:textId="77777777" w:rsidR="00920119" w:rsidRPr="00EA4137" w:rsidRDefault="00920119" w:rsidP="0092011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Vid sidan av mitt yrke har jag diverse intressen. Jag har alltid varit en energisk person och idrottar därför mycket. Jag spelar fotboll fem dagar i veckan, något jag tycker mycket om då jag både får utlopp för min energi och får vara en del av ett team. Jag är sedan ett år tillbaka även lagledare, då 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ledarskapet alltid har funnits inom mig</w:t>
                            </w: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754388" w14:textId="16ACB234" w:rsidR="00CF4589" w:rsidRPr="00EA4137" w:rsidRDefault="00CF4589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9A070A1" w14:textId="0B0D8BE9" w:rsidR="00920119" w:rsidRPr="00EA4137" w:rsidRDefault="00920119" w:rsidP="0092011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0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Jag tror att jag kan bidra med </w:t>
                            </w:r>
                            <w:r w:rsidRPr="00EA4137">
                              <w:rPr>
                                <w:rFonts w:asciiTheme="majorHAnsi" w:hAnsiTheme="majorHAnsi" w:cstheme="majorHAnsi"/>
                                <w:b/>
                                <w:w w:val="105"/>
                                <w:sz w:val="22"/>
                              </w:rPr>
                              <w:t>moderna idéer och ett nytänkande</w:t>
                            </w:r>
                            <w:r w:rsidRPr="00EA4137">
                              <w:rPr>
                                <w:rFonts w:asciiTheme="majorHAnsi" w:hAnsiTheme="majorHAnsi" w:cstheme="majorHAnsi"/>
                                <w:w w:val="105"/>
                                <w:sz w:val="22"/>
                              </w:rPr>
                              <w:t xml:space="preserve"> på er skola. Min vision är att kunskap ska vara roligt och eleverna ska vilja lära sig!</w:t>
                            </w:r>
                          </w:p>
                          <w:p w14:paraId="52B7FCEB" w14:textId="31DEABBF" w:rsidR="00920119" w:rsidRPr="00EA4137" w:rsidRDefault="00920119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66F8E09" w14:textId="77777777" w:rsidR="009B4BAB" w:rsidRPr="00EA4137" w:rsidRDefault="009B4BAB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0B6CF9E" w14:textId="26B3A349" w:rsidR="009B4BAB" w:rsidRPr="008E1F13" w:rsidRDefault="00C61CCD" w:rsidP="00C61CC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E1F13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</w:t>
                            </w:r>
                            <w:r w:rsidR="009B4BAB" w:rsidRPr="008E1F13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87EC1D3" w14:textId="77777777" w:rsidR="009B4BAB" w:rsidRPr="00EA4137" w:rsidRDefault="009B4BAB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B4A94AA" w14:textId="2047AB2E" w:rsidR="00C61CCD" w:rsidRPr="00EA4137" w:rsidRDefault="00D93B4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EA413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Felicia Svensson</w:t>
                            </w:r>
                          </w:p>
                          <w:p w14:paraId="1238B81D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507A4AB" w14:textId="51451D9F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38E2D02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1FEA92" w14:textId="76387281" w:rsidR="00CD5326" w:rsidRPr="00D93B4D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94A7" id="Text Box 5" o:spid="_x0000_s1029" type="#_x0000_t202" style="position:absolute;margin-left:120.1pt;margin-top:6.55pt;width:390.05pt;height:6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" filled="f" stroked="f" strokeweight=".5pt">
                <v:textbox>
                  <w:txbxContent>
                    <w:p w14:paraId="48DA9291" w14:textId="77777777" w:rsidR="006F2B2B" w:rsidRPr="006F2B2B" w:rsidRDefault="00E50F55" w:rsidP="00C61CCD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6F2B2B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Söker ni en pedagogisk och ambitiös </w:t>
                      </w:r>
                    </w:p>
                    <w:p w14:paraId="43957ED6" w14:textId="6676BD2E" w:rsidR="00C61CCD" w:rsidRPr="006F2B2B" w:rsidRDefault="006F2B2B" w:rsidP="00C61CCD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svenskalärare </w:t>
                      </w:r>
                      <w:r w:rsidR="00E50F55" w:rsidRPr="006F2B2B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med hög arbetsmoral?</w:t>
                      </w:r>
                    </w:p>
                    <w:p w14:paraId="1B7191D1" w14:textId="77777777" w:rsidR="00C61CCD" w:rsidRPr="00D93B4D" w:rsidRDefault="00C61CCD" w:rsidP="00C61CCD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2915E3E" w14:textId="77777777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kan det vara mig ni söker! Jag såg er annons där ni söker en svenskalärare och jag kände mig träffad.</w:t>
                      </w:r>
                    </w:p>
                    <w:p w14:paraId="6DD92785" w14:textId="77777777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ECDFF98" w14:textId="7279F0F5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heter </w:t>
                      </w:r>
                      <w:r w:rsidR="009A1D78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Felicia Svensson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är 26 år och nyexaminerad från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Grundlärarprogrammet vid Göteborgs universitet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ser framemot att komma ut i arbetslivet.</w:t>
                      </w:r>
                    </w:p>
                    <w:p w14:paraId="040CFA19" w14:textId="4C519B6E" w:rsidR="00C61CCD" w:rsidRPr="006F2B2B" w:rsidRDefault="00E50F55" w:rsidP="006F2B2B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Jag är behörig i ämnena:</w:t>
                      </w:r>
                    </w:p>
                    <w:p w14:paraId="7E2D1104" w14:textId="21F2C720" w:rsidR="00D93B4D" w:rsidRPr="00EA4137" w:rsidRDefault="00D93B4D" w:rsidP="00D93B4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Idag arbetar jag som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ordermottagare och projektledare på Intersport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en roll som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innefattar:</w:t>
                      </w:r>
                      <w:bookmarkStart w:id="1" w:name="_GoBack"/>
                      <w:bookmarkEnd w:id="1"/>
                    </w:p>
                    <w:p w14:paraId="21F2D472" w14:textId="3C38964B" w:rsidR="00D93B4D" w:rsidRPr="00EA4137" w:rsidRDefault="00E50F55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Engelska</w:t>
                      </w:r>
                    </w:p>
                    <w:p w14:paraId="61EA7EC1" w14:textId="41AACCCC" w:rsidR="00E50F55" w:rsidRPr="00EA4137" w:rsidRDefault="00E50F55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Matte</w:t>
                      </w:r>
                    </w:p>
                    <w:p w14:paraId="507F845A" w14:textId="02A50637" w:rsidR="00E50F55" w:rsidRPr="00EA4137" w:rsidRDefault="00E50F55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Svenska</w:t>
                      </w:r>
                    </w:p>
                    <w:p w14:paraId="7C138A88" w14:textId="504D178B" w:rsidR="00D93B4D" w:rsidRPr="00EA4137" w:rsidRDefault="00E50F55" w:rsidP="00D93B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SO.</w:t>
                      </w:r>
                      <w:r w:rsidR="00D93B4D"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592EC1" w14:textId="3A636579" w:rsidR="00C61CCD" w:rsidRPr="00EA4137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AECB26E" w14:textId="77777777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utbildade mig till lärare eftersom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brinner för kunskap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det är vår uppgift att överföra den till nästa generation. Barn och ungdomar är framtiden och förtjänar en bra utbildning, både för sin egen och för samhällets skull.</w:t>
                      </w:r>
                    </w:p>
                    <w:p w14:paraId="4CDF7B22" w14:textId="71C4B222" w:rsidR="00BF7464" w:rsidRPr="006F2B2B" w:rsidRDefault="00263020" w:rsidP="006F2B2B">
                      <w:pPr>
                        <w:pStyle w:val="Subtitle"/>
                        <w:rPr>
                          <w:rFonts w:eastAsia="Garamond" w:cs="Times New Roman"/>
                          <w:color w:val="404040" w:themeColor="text1" w:themeTint="BF"/>
                          <w:w w:val="105"/>
                        </w:rPr>
                      </w:pPr>
                      <w:r>
                        <w:rPr>
                          <w:rFonts w:eastAsia="Garamond" w:cs="Times New Roman"/>
                          <w:color w:val="404040" w:themeColor="text1" w:themeTint="BF"/>
                          <w:w w:val="105"/>
                        </w:rPr>
                        <w:t>VFU – ”Du var den bästa fröken”</w:t>
                      </w:r>
                    </w:p>
                    <w:p w14:paraId="3FC4016E" w14:textId="12003DD9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Under min utbildning hade jag VFU på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Solstrålens Grundskola i Göteborg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en bra arbetsplats med trevliga kollegor samt härliga elever. Att efter flera veckor av att träffa barnen dagligen högg det lite i hjärtat att säga hejdå</w:t>
                      </w:r>
                      <w:r w:rsidR="00437794"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jag blev väldigt berörd när jag fick en teckning där det stod ”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Du var den bästa fröken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”. </w:t>
                      </w:r>
                    </w:p>
                    <w:p w14:paraId="5D77AED4" w14:textId="77777777" w:rsidR="00E50F55" w:rsidRPr="00EA4137" w:rsidRDefault="00E50F55" w:rsidP="00E50F5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9660E98" w14:textId="16BB32D5" w:rsidR="00C61CCD" w:rsidRPr="00EA4137" w:rsidRDefault="00920119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Men det är just därför jag valt yrket som lärare, man spelar en så stor roll i elevernas liv och man får verkligen chansen att påverka någons liv.</w:t>
                      </w:r>
                    </w:p>
                    <w:p w14:paraId="0F75E919" w14:textId="7E2AE5ED" w:rsidR="00920119" w:rsidRPr="006F2B2B" w:rsidRDefault="009B4BAB" w:rsidP="006F2B2B">
                      <w:pPr>
                        <w:pStyle w:val="Subtitle"/>
                      </w:pPr>
                      <w:r w:rsidRPr="006F2B2B">
                        <w:t>Mina fritidsintressen – ledarskapet har alltid funnits inom mig</w:t>
                      </w:r>
                    </w:p>
                    <w:p w14:paraId="674A8A02" w14:textId="77777777" w:rsidR="00920119" w:rsidRPr="00EA4137" w:rsidRDefault="00920119" w:rsidP="0092011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Vid sidan av mitt yrke har jag diverse intressen. Jag har alltid varit en energisk person och idrottar därför mycket. Jag spelar fotboll fem dagar i veckan, något jag tycker mycket om då jag både får utlopp för min energi och får vara en del av ett team. Jag är sedan ett år tillbaka även lagledare, då 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ledarskapet alltid har funnits inom mig</w:t>
                      </w: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7D754388" w14:textId="16ACB234" w:rsidR="00CF4589" w:rsidRPr="00EA4137" w:rsidRDefault="00CF4589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9A070A1" w14:textId="0B0D8BE9" w:rsidR="00920119" w:rsidRPr="00EA4137" w:rsidRDefault="00920119" w:rsidP="0092011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0"/>
                          <w:szCs w:val="22"/>
                        </w:rPr>
                      </w:pPr>
                      <w:r w:rsidRPr="00EA4137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Jag tror att jag kan bidra med </w:t>
                      </w:r>
                      <w:r w:rsidRPr="00EA4137">
                        <w:rPr>
                          <w:rFonts w:asciiTheme="majorHAnsi" w:hAnsiTheme="majorHAnsi" w:cstheme="majorHAnsi"/>
                          <w:b/>
                          <w:w w:val="105"/>
                          <w:sz w:val="22"/>
                        </w:rPr>
                        <w:t>moderna idéer och ett nytänkande</w:t>
                      </w:r>
                      <w:r w:rsidRPr="00EA4137">
                        <w:rPr>
                          <w:rFonts w:asciiTheme="majorHAnsi" w:hAnsiTheme="majorHAnsi" w:cstheme="majorHAnsi"/>
                          <w:w w:val="105"/>
                          <w:sz w:val="22"/>
                        </w:rPr>
                        <w:t xml:space="preserve"> på er skola. Min vision är att kunskap ska vara roligt och eleverna ska vilja lära sig!</w:t>
                      </w:r>
                    </w:p>
                    <w:p w14:paraId="52B7FCEB" w14:textId="31DEABBF" w:rsidR="00920119" w:rsidRPr="00EA4137" w:rsidRDefault="00920119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66F8E09" w14:textId="77777777" w:rsidR="009B4BAB" w:rsidRPr="00EA4137" w:rsidRDefault="009B4BAB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0B6CF9E" w14:textId="26B3A349" w:rsidR="009B4BAB" w:rsidRPr="008E1F13" w:rsidRDefault="00C61CCD" w:rsidP="00C61CC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E1F13"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</w:t>
                      </w:r>
                      <w:r w:rsidR="009B4BAB" w:rsidRPr="008E1F13"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</w:t>
                      </w:r>
                    </w:p>
                    <w:p w14:paraId="787EC1D3" w14:textId="77777777" w:rsidR="009B4BAB" w:rsidRPr="00EA4137" w:rsidRDefault="009B4BAB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B4A94AA" w14:textId="2047AB2E" w:rsidR="00C61CCD" w:rsidRPr="00EA4137" w:rsidRDefault="00D93B4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EA413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Felicia Svensson</w:t>
                      </w:r>
                    </w:p>
                    <w:p w14:paraId="1238B81D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507A4AB" w14:textId="51451D9F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38E2D02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1FEA92" w14:textId="76387281" w:rsidR="00CD5326" w:rsidRPr="00D93B4D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3B032" w14:textId="274771D2" w:rsidR="00225E8D" w:rsidRDefault="00225E8D"/>
    <w:p w14:paraId="204B4D07" w14:textId="77777777" w:rsidR="00225E8D" w:rsidRDefault="00225E8D"/>
    <w:p w14:paraId="03D6B760" w14:textId="4AA70681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B5C9" wp14:editId="759645C5">
                <wp:simplePos x="0" y="0"/>
                <wp:positionH relativeFrom="column">
                  <wp:posOffset>-335280</wp:posOffset>
                </wp:positionH>
                <wp:positionV relativeFrom="paragraph">
                  <wp:posOffset>269781</wp:posOffset>
                </wp:positionV>
                <wp:extent cx="1819072" cy="26264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4CFA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5C9" id="Text Box 34" o:spid="_x0000_s1030" type="#_x0000_t202" style="position:absolute;margin-left:-26.4pt;margin-top:21.25pt;width:143.2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" filled="f" stroked="f" strokeweight=".5pt">
                <v:textbox>
                  <w:txbxContent>
                    <w:p w14:paraId="0F6A4CFA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</w:p>
    <w:p w14:paraId="5F458955" w14:textId="7E234461" w:rsidR="00225E8D" w:rsidRDefault="00225E8D"/>
    <w:p w14:paraId="09B26935" w14:textId="6CF762F3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C064E" wp14:editId="0E408712">
                <wp:simplePos x="0" y="0"/>
                <wp:positionH relativeFrom="column">
                  <wp:posOffset>-335280</wp:posOffset>
                </wp:positionH>
                <wp:positionV relativeFrom="paragraph">
                  <wp:posOffset>224155</wp:posOffset>
                </wp:positionV>
                <wp:extent cx="1701800" cy="12153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FFF5" w14:textId="7762F7FA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070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 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123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45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  <w:p w14:paraId="0E993199" w14:textId="7BCCC7C3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svensson@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hot</w:t>
                            </w: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  <w:p w14:paraId="26107B06" w14:textId="2FBF1C52" w:rsidR="00CD5326" w:rsidRDefault="00531283" w:rsidP="00CD5326">
                            <w:pPr>
                              <w:spacing w:line="276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Sveavägen 1</w:t>
                            </w:r>
                          </w:p>
                          <w:p w14:paraId="614C50BF" w14:textId="1753B8A3" w:rsidR="00CD5326" w:rsidRPr="00CD5326" w:rsidRDefault="00CD5326" w:rsidP="00CD5326">
                            <w:pPr>
                              <w:spacing w:line="276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435 65 </w:t>
                            </w:r>
                            <w:r w:rsidR="0000676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Göteborg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064E" id="Text Box 35" o:spid="_x0000_s1031" type="#_x0000_t202" style="position:absolute;margin-left:-26.4pt;margin-top:17.65pt;width:134pt;height:9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" filled="f" stroked="f" strokeweight=".5pt">
                <v:textbox>
                  <w:txbxContent>
                    <w:p w14:paraId="2CE5FFF5" w14:textId="7762F7FA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070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 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123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45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67</w:t>
                      </w:r>
                    </w:p>
                    <w:p w14:paraId="0E993199" w14:textId="7BCCC7C3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svensson@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hot</w:t>
                      </w: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mail.com</w:t>
                      </w:r>
                    </w:p>
                    <w:p w14:paraId="26107B06" w14:textId="2FBF1C52" w:rsidR="00CD5326" w:rsidRDefault="00531283" w:rsidP="00CD5326">
                      <w:pPr>
                        <w:spacing w:line="276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Sveavägen 1</w:t>
                      </w:r>
                    </w:p>
                    <w:p w14:paraId="614C50BF" w14:textId="1753B8A3" w:rsidR="00CD5326" w:rsidRPr="00CD5326" w:rsidRDefault="00CD5326" w:rsidP="00CD5326">
                      <w:pPr>
                        <w:spacing w:line="276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435 65 </w:t>
                      </w:r>
                      <w:r w:rsidR="0000676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Göteborg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DB4" wp14:editId="25C0AA33">
                <wp:simplePos x="0" y="0"/>
                <wp:positionH relativeFrom="column">
                  <wp:posOffset>-332740</wp:posOffset>
                </wp:positionH>
                <wp:positionV relativeFrom="paragraph">
                  <wp:posOffset>1578610</wp:posOffset>
                </wp:positionV>
                <wp:extent cx="1818640" cy="2622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013B8" w14:textId="483F7786" w:rsidR="00036B85" w:rsidRPr="00A64C04" w:rsidRDefault="00B4677E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REFERENSER</w:t>
                            </w:r>
                          </w:p>
                          <w:p w14:paraId="10B14633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DB4" id="Text Box 36" o:spid="_x0000_s1032" type="#_x0000_t202" style="position:absolute;margin-left:-26.2pt;margin-top:124.3pt;width:14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" filled="f" stroked="f" strokeweight=".5pt">
                <v:textbox>
                  <w:txbxContent>
                    <w:p w14:paraId="327013B8" w14:textId="483F7786" w:rsidR="00036B85" w:rsidRPr="00A64C04" w:rsidRDefault="00B4677E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REFERENSER</w:t>
                      </w:r>
                    </w:p>
                    <w:p w14:paraId="10B14633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84C5E" wp14:editId="6B4E1CB3">
                <wp:simplePos x="0" y="0"/>
                <wp:positionH relativeFrom="column">
                  <wp:posOffset>-335280</wp:posOffset>
                </wp:positionH>
                <wp:positionV relativeFrom="paragraph">
                  <wp:posOffset>1906905</wp:posOffset>
                </wp:positionV>
                <wp:extent cx="1701800" cy="8655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7E16" w14:textId="0E26D2E7" w:rsidR="00036B85" w:rsidRPr="00FD4D7C" w:rsidRDefault="00B4677E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Lämnas på begäran.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4C5E" id="Text Box 37" o:spid="_x0000_s1033" type="#_x0000_t202" style="position:absolute;margin-left:-26.4pt;margin-top:150.15pt;width:134pt;height:6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" filled="f" stroked="f" strokeweight=".5pt">
                <v:textbox>
                  <w:txbxContent>
                    <w:p w14:paraId="45A57E16" w14:textId="0E26D2E7" w:rsidR="00036B85" w:rsidRPr="00FD4D7C" w:rsidRDefault="00B4677E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Lämnas på begäran.</w:t>
                      </w:r>
                    </w:p>
                  </w:txbxContent>
                </v:textbox>
              </v:shape>
            </w:pict>
          </mc:Fallback>
        </mc:AlternateContent>
      </w:r>
    </w:p>
    <w:p w14:paraId="1C7ADC3D" w14:textId="585A9E9C" w:rsidR="00225E8D" w:rsidRDefault="00225E8D"/>
    <w:p w14:paraId="305FDCAA" w14:textId="1836AC8D" w:rsidR="00225E8D" w:rsidRDefault="00225E8D"/>
    <w:p w14:paraId="68A12AB1" w14:textId="1102ADA9" w:rsidR="00225E8D" w:rsidRDefault="00225E8D"/>
    <w:p w14:paraId="09EFA657" w14:textId="77777777" w:rsidR="00225E8D" w:rsidRDefault="00225E8D"/>
    <w:p w14:paraId="49CD0982" w14:textId="5F036848" w:rsidR="00225E8D" w:rsidRDefault="00225E8D"/>
    <w:p w14:paraId="59F29904" w14:textId="441C07AB" w:rsidR="00225E8D" w:rsidRDefault="00225E8D"/>
    <w:p w14:paraId="4AE511A8" w14:textId="45D92446" w:rsidR="00225E8D" w:rsidRDefault="00225E8D"/>
    <w:sectPr w:rsidR="00225E8D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 (Headings)">
    <w:altName w:val="Calibri Light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D"/>
    <w:rsid w:val="00006767"/>
    <w:rsid w:val="00036B85"/>
    <w:rsid w:val="0012445F"/>
    <w:rsid w:val="00155B8E"/>
    <w:rsid w:val="001C524D"/>
    <w:rsid w:val="00225E8D"/>
    <w:rsid w:val="00226069"/>
    <w:rsid w:val="00263020"/>
    <w:rsid w:val="002C51CC"/>
    <w:rsid w:val="00347615"/>
    <w:rsid w:val="003C0F52"/>
    <w:rsid w:val="00437794"/>
    <w:rsid w:val="00522777"/>
    <w:rsid w:val="00531283"/>
    <w:rsid w:val="00581B7D"/>
    <w:rsid w:val="00594F49"/>
    <w:rsid w:val="00690411"/>
    <w:rsid w:val="006E16B2"/>
    <w:rsid w:val="006F2B2B"/>
    <w:rsid w:val="00794D74"/>
    <w:rsid w:val="008E1F13"/>
    <w:rsid w:val="008E2A7E"/>
    <w:rsid w:val="00920119"/>
    <w:rsid w:val="00945F9C"/>
    <w:rsid w:val="009A1D78"/>
    <w:rsid w:val="009B4BAB"/>
    <w:rsid w:val="00A05F93"/>
    <w:rsid w:val="00A64C04"/>
    <w:rsid w:val="00AC3386"/>
    <w:rsid w:val="00B0190F"/>
    <w:rsid w:val="00B4677E"/>
    <w:rsid w:val="00BC20A0"/>
    <w:rsid w:val="00BF7464"/>
    <w:rsid w:val="00C61CCD"/>
    <w:rsid w:val="00CA75D3"/>
    <w:rsid w:val="00CD5326"/>
    <w:rsid w:val="00CF4589"/>
    <w:rsid w:val="00D93B4D"/>
    <w:rsid w:val="00E50F55"/>
    <w:rsid w:val="00E636EE"/>
    <w:rsid w:val="00EA4137"/>
    <w:rsid w:val="00EB18EE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EF8F9"/>
  <w15:chartTrackingRefBased/>
  <w15:docId w15:val="{1787B20A-8856-BB44-A279-0D9A24A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B4D"/>
    <w:pPr>
      <w:ind w:left="720"/>
      <w:contextualSpacing/>
    </w:pPr>
  </w:style>
  <w:style w:type="paragraph" w:customStyle="1" w:styleId="test1">
    <w:name w:val="test 1"/>
    <w:basedOn w:val="Normal"/>
    <w:qFormat/>
    <w:rsid w:val="00D93B4D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B2B"/>
    <w:pPr>
      <w:numPr>
        <w:ilvl w:val="1"/>
      </w:numPr>
      <w:spacing w:before="320" w:after="160"/>
    </w:pPr>
    <w:rPr>
      <w:rFonts w:ascii="Times New Roman" w:eastAsiaTheme="minorEastAsia" w:hAnsi="Times New Roman" w:cs="Times New Roman (Body CS)"/>
      <w:b/>
      <w:color w:val="262626" w:themeColor="text1" w:themeTint="D9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2B2B"/>
    <w:rPr>
      <w:rFonts w:ascii="Times New Roman" w:eastAsiaTheme="minorEastAsia" w:hAnsi="Times New Roman" w:cs="Times New Roman (Body CS)"/>
      <w:b/>
      <w:color w:val="262626" w:themeColor="text1" w:themeTint="D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B3A563-8E85-5C41-9412-FBF93A0F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34</cp:revision>
  <dcterms:created xsi:type="dcterms:W3CDTF">2019-01-30T13:31:00Z</dcterms:created>
  <dcterms:modified xsi:type="dcterms:W3CDTF">2019-03-01T08:28:00Z</dcterms:modified>
</cp:coreProperties>
</file>